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C44B" w14:textId="77777777" w:rsidR="00942FF0" w:rsidRPr="00042639" w:rsidRDefault="00942FF0" w:rsidP="00942F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g4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3F0FF4BC" wp14:editId="622C9395">
            <wp:simplePos x="0" y="0"/>
            <wp:positionH relativeFrom="page">
              <wp:posOffset>737870</wp:posOffset>
            </wp:positionH>
            <wp:positionV relativeFrom="page">
              <wp:posOffset>566420</wp:posOffset>
            </wp:positionV>
            <wp:extent cx="828040" cy="828675"/>
            <wp:effectExtent l="0" t="0" r="0" b="9525"/>
            <wp:wrapNone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6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864398E" w14:textId="77777777" w:rsidR="00942FF0" w:rsidRPr="00042639" w:rsidRDefault="00942FF0" w:rsidP="00942F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639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2800BAEE" w14:textId="77777777" w:rsidR="00942FF0" w:rsidRPr="00042639" w:rsidRDefault="00942FF0" w:rsidP="00942F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SULTANDAĞI</w:t>
      </w:r>
      <w:r w:rsidRPr="00042639">
        <w:rPr>
          <w:rFonts w:ascii="Times New Roman" w:hAnsi="Times New Roman" w:cs="Times New Roman"/>
          <w:b/>
          <w:bCs/>
          <w:sz w:val="24"/>
          <w:szCs w:val="24"/>
        </w:rPr>
        <w:t xml:space="preserve"> MESLEK YÜKSEKOKULU MÜDÜRLÜĞÜNE</w:t>
      </w:r>
    </w:p>
    <w:p w14:paraId="6FFB0F6D" w14:textId="24038037" w:rsidR="009E3DD1" w:rsidRDefault="009E3DD1"/>
    <w:p w14:paraId="355A7727" w14:textId="1682D86B" w:rsidR="00942FF0" w:rsidRDefault="00942FF0" w:rsidP="00942F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2FF0">
        <w:rPr>
          <w:rFonts w:ascii="Times New Roman" w:hAnsi="Times New Roman" w:cs="Times New Roman"/>
          <w:sz w:val="24"/>
          <w:szCs w:val="24"/>
        </w:rPr>
        <w:t>Aşağıda bilgileri bulunan dersimin ilan edilen notunda maddi hata olup olmadığının incelenmesini saygılarımla arz ederim.</w:t>
      </w:r>
    </w:p>
    <w:p w14:paraId="4CFDD17C" w14:textId="77777777" w:rsidR="00942FF0" w:rsidRPr="00042639" w:rsidRDefault="00942FF0" w:rsidP="00942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İmza:……………………………………….</w:t>
      </w:r>
    </w:p>
    <w:p w14:paraId="405A6D6B" w14:textId="77777777" w:rsidR="00942FF0" w:rsidRPr="00042639" w:rsidRDefault="00942FF0" w:rsidP="00942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:…………….…………………………</w:t>
      </w:r>
    </w:p>
    <w:p w14:paraId="682486DF" w14:textId="4794BE81" w:rsidR="00942FF0" w:rsidRDefault="002D1DD6" w:rsidP="00942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2FF0" w:rsidRPr="00042639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2FF0" w:rsidRPr="00042639">
        <w:rPr>
          <w:rFonts w:ascii="Times New Roman" w:hAnsi="Times New Roman" w:cs="Times New Roman"/>
          <w:sz w:val="24"/>
          <w:szCs w:val="24"/>
        </w:rPr>
        <w:t xml:space="preserve"> Adı-Soyadı</w:t>
      </w:r>
      <w:r w:rsidR="00942FF0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5C571385" w14:textId="495E809F" w:rsidR="00942FF0" w:rsidRDefault="00942FF0" w:rsidP="00942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No:……………………………………….</w:t>
      </w:r>
    </w:p>
    <w:p w14:paraId="635B1BF4" w14:textId="77777777" w:rsidR="00942FF0" w:rsidRPr="00042639" w:rsidRDefault="00942FF0" w:rsidP="00942F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5106"/>
      </w:tblGrid>
      <w:tr w:rsidR="00942FF0" w:rsidRPr="00942FF0" w14:paraId="1A1E3909" w14:textId="77777777" w:rsidTr="00942FF0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A774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Bölüm (NÖ / İÖ)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FBBB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2FF0" w:rsidRPr="00942FF0" w14:paraId="7BE751B7" w14:textId="77777777" w:rsidTr="00942FF0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CABD" w14:textId="1B656A75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7E8A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2FF0" w:rsidRPr="00942FF0" w14:paraId="0BBEF3AE" w14:textId="77777777" w:rsidTr="00942FF0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D4A9" w14:textId="645D4B3F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Dersin Adı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 xml:space="preserve"> (varsa grubu)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48E8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2FF0" w:rsidRPr="00942FF0" w14:paraId="7576578E" w14:textId="77777777" w:rsidTr="00942FF0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1661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Dersin Öğretim Elemanı</w:t>
            </w:r>
          </w:p>
          <w:p w14:paraId="3A425B9C" w14:textId="661C6243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38" w:after="0" w:line="253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(Unvanı ile birlikte yazı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nız</w:t>
            </w: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3761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2FF0" w:rsidRPr="00942FF0" w14:paraId="768C5038" w14:textId="77777777" w:rsidTr="00942FF0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E230" w14:textId="69F28E23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Sınav İlan Tarihi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322B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2FF0" w:rsidRPr="00942FF0" w14:paraId="7609D97A" w14:textId="77777777" w:rsidTr="00942FF0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61CF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İtiraz Edilen Not</w:t>
            </w:r>
          </w:p>
          <w:p w14:paraId="772B50EF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before="139" w:after="0" w:line="253" w:lineRule="exact"/>
              <w:ind w:left="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2F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  <w:t>(Not Girmedi şeklinde ise GR yazın.)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E213" w14:textId="77777777" w:rsidR="00942FF0" w:rsidRPr="00942FF0" w:rsidRDefault="00942FF0" w:rsidP="00942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59D421B" w14:textId="2540D678" w:rsidR="00942FF0" w:rsidRDefault="00942FF0" w:rsidP="00B54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42FF0">
        <w:rPr>
          <w:rFonts w:ascii="Times New Roman" w:hAnsi="Times New Roman" w:cs="Times New Roman"/>
          <w:sz w:val="24"/>
          <w:szCs w:val="24"/>
        </w:rPr>
        <w:t>Tablodaki bilgilerin doldurulması zorunludur.</w:t>
      </w:r>
    </w:p>
    <w:p w14:paraId="01400F3E" w14:textId="686C9720" w:rsidR="00942FF0" w:rsidRDefault="00942FF0" w:rsidP="00B54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42FF0">
        <w:rPr>
          <w:rFonts w:ascii="Times New Roman" w:hAnsi="Times New Roman" w:cs="Times New Roman"/>
          <w:sz w:val="24"/>
          <w:szCs w:val="24"/>
        </w:rPr>
        <w:t>Maddi hata dilekçeleri, sınavın ilan tarihinden itibaren 5 (beş) iş günü içerisinde verilebilir.</w:t>
      </w:r>
    </w:p>
    <w:p w14:paraId="5E71F85C" w14:textId="77777777" w:rsidR="00942FF0" w:rsidRDefault="00942FF0" w:rsidP="00942F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65DB0" w14:textId="05B58F96" w:rsidR="00942FF0" w:rsidRDefault="00942FF0" w:rsidP="00942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FF0">
        <w:rPr>
          <w:rFonts w:ascii="Times New Roman" w:hAnsi="Times New Roman" w:cs="Times New Roman"/>
          <w:b/>
          <w:bCs/>
          <w:sz w:val="24"/>
          <w:szCs w:val="24"/>
        </w:rPr>
        <w:t>İNCELEME SONUCU</w:t>
      </w:r>
    </w:p>
    <w:tbl>
      <w:tblPr>
        <w:tblStyle w:val="TabloKlavuzu"/>
        <w:tblpPr w:leftFromText="141" w:rightFromText="141" w:vertAnchor="text" w:horzAnchor="page" w:tblpX="3976" w:tblpY="57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4161" w14:paraId="2A74CB50" w14:textId="77777777" w:rsidTr="00B54161">
        <w:tc>
          <w:tcPr>
            <w:tcW w:w="279" w:type="dxa"/>
          </w:tcPr>
          <w:p w14:paraId="5B50164F" w14:textId="77777777" w:rsidR="00B54161" w:rsidRDefault="00B54161" w:rsidP="00B5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6A23B" w14:textId="77777777" w:rsidR="00B54161" w:rsidRPr="00942FF0" w:rsidRDefault="00942FF0" w:rsidP="00942FF0">
      <w:pPr>
        <w:rPr>
          <w:rFonts w:ascii="Times New Roman" w:hAnsi="Times New Roman" w:cs="Times New Roman"/>
          <w:sz w:val="24"/>
          <w:szCs w:val="24"/>
        </w:rPr>
      </w:pPr>
      <w:r w:rsidRPr="00942FF0">
        <w:rPr>
          <w:rFonts w:ascii="Times New Roman" w:hAnsi="Times New Roman" w:cs="Times New Roman"/>
          <w:sz w:val="24"/>
          <w:szCs w:val="24"/>
        </w:rPr>
        <w:t>Maddi Hata Yoktur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page" w:tblpX="3976" w:tblpY="34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4161" w14:paraId="1E2E1A45" w14:textId="77777777" w:rsidTr="00B54161">
        <w:tc>
          <w:tcPr>
            <w:tcW w:w="279" w:type="dxa"/>
          </w:tcPr>
          <w:p w14:paraId="55B86601" w14:textId="77777777" w:rsidR="00B54161" w:rsidRDefault="00B54161" w:rsidP="00B5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F3ED7" w14:textId="77777777" w:rsidR="00B54161" w:rsidRPr="00942FF0" w:rsidRDefault="00942FF0" w:rsidP="00942FF0">
      <w:pPr>
        <w:rPr>
          <w:rFonts w:ascii="Times New Roman" w:hAnsi="Times New Roman" w:cs="Times New Roman"/>
          <w:sz w:val="24"/>
          <w:szCs w:val="24"/>
        </w:rPr>
      </w:pPr>
      <w:r w:rsidRPr="00942FF0">
        <w:rPr>
          <w:rFonts w:ascii="Times New Roman" w:hAnsi="Times New Roman" w:cs="Times New Roman"/>
          <w:sz w:val="24"/>
          <w:szCs w:val="24"/>
        </w:rPr>
        <w:t>Maddi Hata Vardır</w:t>
      </w:r>
    </w:p>
    <w:p w14:paraId="3E5E775C" w14:textId="6F0A78B1" w:rsidR="00942FF0" w:rsidRDefault="00B54161" w:rsidP="0094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Gerekçesi / Sebebi </w:t>
      </w:r>
      <w:r w:rsidRPr="00B54161">
        <w:rPr>
          <w:rFonts w:ascii="Times New Roman" w:hAnsi="Times New Roman" w:cs="Times New Roman"/>
          <w:sz w:val="24"/>
          <w:szCs w:val="24"/>
        </w:rPr>
        <w:t>(Harf notu değişikliği var ise mutlaka belirtilmesi gerekmektedir)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DF519" w14:textId="77777777" w:rsidR="00B54161" w:rsidRDefault="00B54161" w:rsidP="00B54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08D05" w14:textId="503F87EA" w:rsidR="00B54161" w:rsidRPr="00B54161" w:rsidRDefault="00B54161" w:rsidP="00B54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161">
        <w:rPr>
          <w:rFonts w:ascii="Times New Roman" w:hAnsi="Times New Roman" w:cs="Times New Roman"/>
          <w:b/>
          <w:bCs/>
          <w:sz w:val="24"/>
          <w:szCs w:val="24"/>
        </w:rPr>
        <w:t>Öğretim Elemanı</w:t>
      </w:r>
    </w:p>
    <w:p w14:paraId="4430BAA6" w14:textId="50D21305" w:rsidR="00B54161" w:rsidRPr="00042639" w:rsidRDefault="00B54161" w:rsidP="00B54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İmza:……………………………………….</w:t>
      </w:r>
    </w:p>
    <w:p w14:paraId="1C755C08" w14:textId="77777777" w:rsidR="00B54161" w:rsidRPr="00042639" w:rsidRDefault="00B54161" w:rsidP="00B54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:…………….…………………………</w:t>
      </w:r>
    </w:p>
    <w:p w14:paraId="2FDC1AB3" w14:textId="1A46C326" w:rsidR="00B54161" w:rsidRDefault="00B54161" w:rsidP="00B54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(Unvan) </w:t>
      </w:r>
      <w:r w:rsidRPr="00042639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261B2FF4" w14:textId="77777777" w:rsidR="00B54161" w:rsidRDefault="00B54161" w:rsidP="00B54161">
      <w:pPr>
        <w:rPr>
          <w:rFonts w:ascii="Times New Roman" w:hAnsi="Times New Roman" w:cs="Times New Roman"/>
          <w:sz w:val="24"/>
          <w:szCs w:val="24"/>
        </w:rPr>
      </w:pPr>
    </w:p>
    <w:p w14:paraId="00C6786B" w14:textId="39C098CC" w:rsidR="00B54161" w:rsidRPr="00942FF0" w:rsidRDefault="00B54161" w:rsidP="00B54161">
      <w:pPr>
        <w:rPr>
          <w:rFonts w:ascii="Times New Roman" w:hAnsi="Times New Roman" w:cs="Times New Roman"/>
          <w:sz w:val="24"/>
          <w:szCs w:val="24"/>
        </w:rPr>
      </w:pPr>
      <w:r w:rsidRPr="00EE0E5A">
        <w:rPr>
          <w:rFonts w:ascii="Times New Roman" w:hAnsi="Times New Roman" w:cs="Times New Roman"/>
          <w:b/>
          <w:bCs/>
          <w:sz w:val="24"/>
          <w:szCs w:val="24"/>
        </w:rPr>
        <w:t xml:space="preserve">İletişim adresi: </w:t>
      </w:r>
      <w:hyperlink r:id="rId5" w:history="1">
        <w:r w:rsidRPr="00EE0E5A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sultanmyo@aku.edu.tr</w:t>
        </w:r>
      </w:hyperlink>
    </w:p>
    <w:sectPr w:rsidR="00B54161" w:rsidRPr="00942FF0" w:rsidSect="00B541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F"/>
    <w:rsid w:val="002D1DD6"/>
    <w:rsid w:val="008B44BF"/>
    <w:rsid w:val="00942FF0"/>
    <w:rsid w:val="009E3DD1"/>
    <w:rsid w:val="00B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89D"/>
  <w15:chartTrackingRefBased/>
  <w15:docId w15:val="{2FC91EA7-EC79-4711-A560-37933FB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54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tanmyo@ak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AHY ACY</cp:lastModifiedBy>
  <cp:revision>3</cp:revision>
  <dcterms:created xsi:type="dcterms:W3CDTF">2020-05-19T11:23:00Z</dcterms:created>
  <dcterms:modified xsi:type="dcterms:W3CDTF">2020-05-19T11:47:00Z</dcterms:modified>
</cp:coreProperties>
</file>