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81637" w14:textId="5C47AEE1" w:rsidR="002D129C" w:rsidRPr="00F86B17" w:rsidRDefault="002D129C" w:rsidP="00CD5324">
      <w:pPr>
        <w:pStyle w:val="stBilgi"/>
        <w:jc w:val="center"/>
        <w:rPr>
          <w:b/>
          <w:bCs/>
          <w:sz w:val="36"/>
          <w:szCs w:val="36"/>
        </w:rPr>
      </w:pPr>
    </w:p>
    <w:tbl>
      <w:tblPr>
        <w:tblStyle w:val="TabloKlavuzu"/>
        <w:tblW w:w="15593" w:type="dxa"/>
        <w:tblInd w:w="-851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1652"/>
        <w:gridCol w:w="1652"/>
        <w:gridCol w:w="1652"/>
        <w:gridCol w:w="1652"/>
        <w:gridCol w:w="1652"/>
        <w:gridCol w:w="1652"/>
        <w:gridCol w:w="1652"/>
        <w:gridCol w:w="1652"/>
        <w:gridCol w:w="1653"/>
      </w:tblGrid>
      <w:tr w:rsidR="00CD5324" w14:paraId="27D00472" w14:textId="77777777" w:rsidTr="00CD5324">
        <w:trPr>
          <w:trHeight w:val="543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F12C" w14:textId="6F00CB21" w:rsidR="00CD5324" w:rsidRPr="00CD5324" w:rsidRDefault="00CD5324" w:rsidP="00CD5324">
            <w:pPr>
              <w:pStyle w:val="stBilgi"/>
              <w:jc w:val="center"/>
              <w:rPr>
                <w:b/>
                <w:bCs/>
                <w:sz w:val="24"/>
                <w:szCs w:val="24"/>
              </w:rPr>
            </w:pPr>
            <w:r w:rsidRPr="00CD5324">
              <w:rPr>
                <w:rStyle w:val="tablobasliktext1"/>
                <w:rFonts w:eastAsia="Times New Roman"/>
                <w:sz w:val="24"/>
                <w:szCs w:val="24"/>
              </w:rPr>
              <w:t>Afyon Kocatepe Üniversitesi Sultandağı Meslek Yüksekokulu</w:t>
            </w:r>
            <w:r>
              <w:rPr>
                <w:rStyle w:val="tablobasliktext1"/>
                <w:rFonts w:eastAsia="Times New Roman"/>
                <w:sz w:val="24"/>
                <w:szCs w:val="24"/>
              </w:rPr>
              <w:t xml:space="preserve"> </w:t>
            </w:r>
            <w:r w:rsidRPr="00CD5324">
              <w:rPr>
                <w:rStyle w:val="tablobasliktext1"/>
                <w:rFonts w:eastAsia="Times New Roman"/>
                <w:sz w:val="24"/>
                <w:szCs w:val="24"/>
              </w:rPr>
              <w:t>2020-2021 Eğitim Öğretim Yılı GÜZ Dönemi ARASINAV Takvimi</w:t>
            </w:r>
          </w:p>
        </w:tc>
      </w:tr>
      <w:tr w:rsidR="00CD5324" w14:paraId="0BED9027" w14:textId="77777777" w:rsidTr="00CD5324">
        <w:trPr>
          <w:trHeight w:val="551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F681" w14:textId="0C7D97B8" w:rsidR="00CD5324" w:rsidRPr="00CD5324" w:rsidRDefault="00CD5324" w:rsidP="00CD5324">
            <w:pPr>
              <w:jc w:val="center"/>
              <w:rPr>
                <w:b/>
                <w:bCs/>
                <w:sz w:val="24"/>
                <w:szCs w:val="24"/>
              </w:rPr>
            </w:pPr>
            <w:r w:rsidRPr="00CD5324">
              <w:rPr>
                <w:b/>
                <w:bCs/>
                <w:sz w:val="24"/>
                <w:szCs w:val="24"/>
              </w:rPr>
              <w:t>BANKACILIK ve SİGORTACILIK 1.SINIF</w:t>
            </w:r>
          </w:p>
        </w:tc>
      </w:tr>
      <w:tr w:rsidR="007E63B0" w:rsidRPr="007E63B0" w14:paraId="1C1FB656" w14:textId="77777777" w:rsidTr="00CD53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14:paraId="1AF928A1" w14:textId="77777777" w:rsidR="00D53943" w:rsidRPr="007E63B0" w:rsidRDefault="00D53943" w:rsidP="00CD53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45DABE15" w14:textId="77777777" w:rsidR="00D53943" w:rsidRPr="007E63B0" w:rsidRDefault="00D53943" w:rsidP="00CD5324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21.11.2020</w:t>
            </w:r>
          </w:p>
          <w:p w14:paraId="63986AA6" w14:textId="1AA6AF9A" w:rsidR="00D53943" w:rsidRPr="007E63B0" w:rsidRDefault="00D53943" w:rsidP="00CD5324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Cumartesi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545136BF" w14:textId="77777777" w:rsidR="00D53943" w:rsidRPr="007E63B0" w:rsidRDefault="00D53943" w:rsidP="00CD5324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22.11.2020</w:t>
            </w:r>
          </w:p>
          <w:p w14:paraId="59E82918" w14:textId="1519E5CF" w:rsidR="00D53943" w:rsidRPr="007E63B0" w:rsidRDefault="00D53943" w:rsidP="00CD5324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Pazar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6D99DB23" w14:textId="77777777" w:rsidR="00D53943" w:rsidRPr="007E63B0" w:rsidRDefault="00D53943" w:rsidP="00CD5324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23.11.2020</w:t>
            </w:r>
          </w:p>
          <w:p w14:paraId="69404B0D" w14:textId="70ECA6D8" w:rsidR="00D53943" w:rsidRPr="007E63B0" w:rsidRDefault="00D53943" w:rsidP="00CD5324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300034E6" w14:textId="77777777" w:rsidR="00D53943" w:rsidRPr="007E63B0" w:rsidRDefault="00D53943" w:rsidP="00CD5324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24.11.2020</w:t>
            </w:r>
          </w:p>
          <w:p w14:paraId="1AA86F3D" w14:textId="5992BEAE" w:rsidR="00D53943" w:rsidRPr="007E63B0" w:rsidRDefault="00D53943" w:rsidP="00CD5324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39DD9777" w14:textId="77777777" w:rsidR="00D53943" w:rsidRPr="007E63B0" w:rsidRDefault="00D53943" w:rsidP="00CD5324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25.11.2020</w:t>
            </w:r>
          </w:p>
          <w:p w14:paraId="628C2F60" w14:textId="2D8457E3" w:rsidR="00D53943" w:rsidRPr="007E63B0" w:rsidRDefault="00D53943" w:rsidP="00CD5324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675EF721" w14:textId="77777777" w:rsidR="00D53943" w:rsidRPr="007E63B0" w:rsidRDefault="00D53943" w:rsidP="00CD5324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26.11.2020</w:t>
            </w:r>
          </w:p>
          <w:p w14:paraId="1F421B13" w14:textId="635E7B2D" w:rsidR="00D53943" w:rsidRPr="007E63B0" w:rsidRDefault="00D53943" w:rsidP="00CD5324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73D6C997" w14:textId="77777777" w:rsidR="00D53943" w:rsidRPr="007E63B0" w:rsidRDefault="00D53943" w:rsidP="00CD5324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27.11.2020</w:t>
            </w:r>
          </w:p>
          <w:p w14:paraId="3702672B" w14:textId="46AFEE54" w:rsidR="00D53943" w:rsidRPr="007E63B0" w:rsidRDefault="00D53943" w:rsidP="00CD5324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0F059E10" w14:textId="77777777" w:rsidR="00D53943" w:rsidRPr="007E63B0" w:rsidRDefault="00D53943" w:rsidP="00CD5324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28.11.2020</w:t>
            </w:r>
          </w:p>
          <w:p w14:paraId="5E722277" w14:textId="2F50D170" w:rsidR="00D53943" w:rsidRPr="007E63B0" w:rsidRDefault="00D53943" w:rsidP="00CD5324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Cumartesi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14:paraId="64205755" w14:textId="77777777" w:rsidR="00D53943" w:rsidRPr="007E63B0" w:rsidRDefault="00D53943" w:rsidP="00CD5324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29.11.2020</w:t>
            </w:r>
          </w:p>
          <w:p w14:paraId="723CA8AC" w14:textId="66EFCEBE" w:rsidR="00D53943" w:rsidRPr="007E63B0" w:rsidRDefault="00D53943" w:rsidP="00CD5324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Pazar</w:t>
            </w:r>
          </w:p>
        </w:tc>
      </w:tr>
      <w:tr w:rsidR="007E63B0" w14:paraId="0C9DF5B4" w14:textId="77777777" w:rsidTr="00393D4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724" w:type="dxa"/>
            <w:vAlign w:val="center"/>
          </w:tcPr>
          <w:p w14:paraId="7C7BEDE1" w14:textId="6AFBA6EC" w:rsidR="007E63B0" w:rsidRPr="007E63B0" w:rsidRDefault="007E63B0" w:rsidP="00CD5324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08:30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C571657" w14:textId="3B3BAE37" w:rsidR="007E63B0" w:rsidRDefault="007E63B0" w:rsidP="005C213E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FEE0B9E" w14:textId="37DD2ACC" w:rsidR="007E63B0" w:rsidRDefault="007E63B0" w:rsidP="005C213E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CDC11DE" w14:textId="1BB4E364" w:rsidR="007E63B0" w:rsidRDefault="007E63B0" w:rsidP="005C213E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B09C434" w14:textId="409B2A5C" w:rsidR="007E63B0" w:rsidRDefault="007E63B0" w:rsidP="005C213E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1A64C17" w14:textId="3A5DEEB3" w:rsidR="007E63B0" w:rsidRDefault="007E63B0" w:rsidP="005C213E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3B78895" w14:textId="563495A6" w:rsidR="007E63B0" w:rsidRDefault="007E63B0" w:rsidP="005C213E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3C1CB0C" w14:textId="6AB5A980" w:rsidR="007E63B0" w:rsidRDefault="007E63B0" w:rsidP="00624F5B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37D9270" w14:textId="255C8DB9" w:rsidR="007E63B0" w:rsidRDefault="007E63B0" w:rsidP="005C213E">
            <w:pPr>
              <w:jc w:val="center"/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47CFDEAA" w14:textId="3287F8B2" w:rsidR="007E63B0" w:rsidRDefault="007E63B0" w:rsidP="00624F5B">
            <w:pPr>
              <w:jc w:val="center"/>
            </w:pPr>
          </w:p>
        </w:tc>
      </w:tr>
      <w:tr w:rsidR="00393D43" w14:paraId="5EBA2411" w14:textId="77777777" w:rsidTr="00C2609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5"/>
        </w:trPr>
        <w:tc>
          <w:tcPr>
            <w:tcW w:w="724" w:type="dxa"/>
            <w:vAlign w:val="center"/>
          </w:tcPr>
          <w:p w14:paraId="6F091E96" w14:textId="5954B67F" w:rsidR="00393D43" w:rsidRPr="007E63B0" w:rsidRDefault="00393D43" w:rsidP="00393D43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09:30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70E797A" w14:textId="77777777" w:rsidR="00393D43" w:rsidRPr="005C213E" w:rsidRDefault="00393D43" w:rsidP="00393D43">
            <w:pPr>
              <w:jc w:val="center"/>
              <w:rPr>
                <w:sz w:val="18"/>
                <w:szCs w:val="18"/>
              </w:rPr>
            </w:pPr>
            <w:r w:rsidRPr="005C213E">
              <w:rPr>
                <w:sz w:val="18"/>
                <w:szCs w:val="18"/>
              </w:rPr>
              <w:t>BİLGİ ve İLETİŞİM TEKNOLOJİSİ 1</w:t>
            </w:r>
          </w:p>
          <w:p w14:paraId="39DD590C" w14:textId="615714E9" w:rsidR="00393D43" w:rsidRDefault="00393D43" w:rsidP="00393D43">
            <w:pPr>
              <w:jc w:val="center"/>
            </w:pPr>
            <w:r w:rsidRPr="005C213E">
              <w:rPr>
                <w:b/>
                <w:bCs/>
                <w:sz w:val="10"/>
                <w:szCs w:val="10"/>
              </w:rPr>
              <w:t>ÖĞR.GRV. EMRAH ERÇEK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6367172" w14:textId="364A2213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6D25151" w14:textId="77777777" w:rsidR="00393D43" w:rsidRPr="005C213E" w:rsidRDefault="00393D43" w:rsidP="00393D43">
            <w:pPr>
              <w:jc w:val="center"/>
              <w:rPr>
                <w:sz w:val="18"/>
                <w:szCs w:val="18"/>
              </w:rPr>
            </w:pPr>
            <w:r w:rsidRPr="005C213E">
              <w:rPr>
                <w:sz w:val="18"/>
                <w:szCs w:val="18"/>
              </w:rPr>
              <w:t>MÜŞTERİ İLİŞKİLERİ YÖNETİMİ</w:t>
            </w:r>
          </w:p>
          <w:p w14:paraId="7BADE46B" w14:textId="2D86791A" w:rsidR="00393D43" w:rsidRDefault="00393D43" w:rsidP="00393D43">
            <w:pPr>
              <w:jc w:val="center"/>
            </w:pPr>
            <w:r w:rsidRPr="005C213E">
              <w:rPr>
                <w:b/>
                <w:bCs/>
                <w:sz w:val="10"/>
                <w:szCs w:val="10"/>
              </w:rPr>
              <w:t>ÖĞR.GRV. ÖMER OSMAN POYRAZ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AE0AAC5" w14:textId="77777777" w:rsidR="00393D43" w:rsidRPr="005C213E" w:rsidRDefault="00393D43" w:rsidP="00393D43">
            <w:pPr>
              <w:jc w:val="center"/>
              <w:rPr>
                <w:sz w:val="18"/>
                <w:szCs w:val="18"/>
              </w:rPr>
            </w:pPr>
            <w:r w:rsidRPr="005C213E">
              <w:rPr>
                <w:sz w:val="18"/>
                <w:szCs w:val="18"/>
              </w:rPr>
              <w:t>SİGORTACILIĞA GİRİŞ</w:t>
            </w:r>
          </w:p>
          <w:p w14:paraId="4DE29784" w14:textId="3804169E" w:rsidR="00393D43" w:rsidRDefault="00393D43" w:rsidP="00393D43">
            <w:pPr>
              <w:jc w:val="center"/>
            </w:pPr>
            <w:r w:rsidRPr="005C213E">
              <w:rPr>
                <w:b/>
                <w:bCs/>
                <w:sz w:val="10"/>
                <w:szCs w:val="10"/>
              </w:rPr>
              <w:t>ÖĞR.GRV. ÖMER OSMAN POYRAZ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FE47714" w14:textId="77777777" w:rsidR="00393D43" w:rsidRPr="005C213E" w:rsidRDefault="00393D43" w:rsidP="00393D43">
            <w:pPr>
              <w:jc w:val="center"/>
              <w:rPr>
                <w:sz w:val="18"/>
                <w:szCs w:val="18"/>
              </w:rPr>
            </w:pPr>
            <w:r w:rsidRPr="005C213E">
              <w:rPr>
                <w:sz w:val="18"/>
                <w:szCs w:val="18"/>
              </w:rPr>
              <w:t>MUHASEBE 1</w:t>
            </w:r>
          </w:p>
          <w:p w14:paraId="5920CC83" w14:textId="4AB8FF46" w:rsidR="00393D43" w:rsidRDefault="00393D43" w:rsidP="00393D43">
            <w:pPr>
              <w:jc w:val="center"/>
            </w:pPr>
            <w:r w:rsidRPr="005C213E">
              <w:rPr>
                <w:b/>
                <w:bCs/>
                <w:sz w:val="10"/>
                <w:szCs w:val="10"/>
              </w:rPr>
              <w:t>ÖĞR.GRV. ÖMER OSMAN POYRAZ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626056F" w14:textId="77777777" w:rsidR="00393D43" w:rsidRPr="005C213E" w:rsidRDefault="00393D43" w:rsidP="00393D43">
            <w:pPr>
              <w:jc w:val="center"/>
              <w:rPr>
                <w:sz w:val="18"/>
                <w:szCs w:val="18"/>
              </w:rPr>
            </w:pPr>
            <w:r w:rsidRPr="005C213E">
              <w:rPr>
                <w:sz w:val="18"/>
                <w:szCs w:val="18"/>
              </w:rPr>
              <w:t>GENEL MATEMATİK 1</w:t>
            </w:r>
          </w:p>
          <w:p w14:paraId="27F182F4" w14:textId="6BAB4777" w:rsidR="00393D43" w:rsidRDefault="00393D43" w:rsidP="00393D43">
            <w:pPr>
              <w:jc w:val="center"/>
            </w:pPr>
            <w:r w:rsidRPr="005C213E">
              <w:rPr>
                <w:b/>
                <w:bCs/>
                <w:sz w:val="10"/>
                <w:szCs w:val="10"/>
              </w:rPr>
              <w:t>ÖĞR.GRV. EMRAH ERÇEK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4E19FC3" w14:textId="77777777" w:rsidR="00393D43" w:rsidRPr="005C213E" w:rsidRDefault="00393D43" w:rsidP="00393D43">
            <w:pPr>
              <w:jc w:val="center"/>
              <w:rPr>
                <w:sz w:val="18"/>
                <w:szCs w:val="18"/>
              </w:rPr>
            </w:pPr>
            <w:r w:rsidRPr="005C213E">
              <w:rPr>
                <w:sz w:val="18"/>
                <w:szCs w:val="18"/>
              </w:rPr>
              <w:t>İKTİSADA GİRİŞ</w:t>
            </w:r>
          </w:p>
          <w:p w14:paraId="5A52B04E" w14:textId="7EBAB54E" w:rsidR="00393D43" w:rsidRDefault="00393D43" w:rsidP="00393D43">
            <w:pPr>
              <w:jc w:val="center"/>
            </w:pPr>
            <w:r w:rsidRPr="005C213E">
              <w:rPr>
                <w:b/>
                <w:bCs/>
                <w:sz w:val="10"/>
                <w:szCs w:val="10"/>
              </w:rPr>
              <w:t>ÖĞR.GRV. HURŞİT ERTUĞRUL DERE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BCA7DC0" w14:textId="77777777" w:rsidR="00393D43" w:rsidRPr="005C213E" w:rsidRDefault="00393D43" w:rsidP="00393D43">
            <w:pPr>
              <w:jc w:val="center"/>
              <w:rPr>
                <w:sz w:val="18"/>
                <w:szCs w:val="18"/>
              </w:rPr>
            </w:pPr>
            <w:r w:rsidRPr="005C213E">
              <w:rPr>
                <w:sz w:val="18"/>
                <w:szCs w:val="18"/>
              </w:rPr>
              <w:t>BANKACILIĞA GİRİŞ</w:t>
            </w:r>
          </w:p>
          <w:p w14:paraId="078A4CE0" w14:textId="024717E1" w:rsidR="00393D43" w:rsidRDefault="00393D43" w:rsidP="00393D43">
            <w:pPr>
              <w:jc w:val="center"/>
            </w:pPr>
            <w:r w:rsidRPr="005C213E">
              <w:rPr>
                <w:b/>
                <w:bCs/>
                <w:sz w:val="10"/>
                <w:szCs w:val="10"/>
              </w:rPr>
              <w:t>ÖĞR.GRV. HURŞİT ERTUĞRUL DERE</w:t>
            </w: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7C6BC024" w14:textId="77777777" w:rsidR="00393D43" w:rsidRPr="0052603A" w:rsidRDefault="00393D43" w:rsidP="00393D43">
            <w:pPr>
              <w:jc w:val="center"/>
              <w:rPr>
                <w:sz w:val="18"/>
                <w:szCs w:val="18"/>
              </w:rPr>
            </w:pPr>
            <w:r w:rsidRPr="0052603A">
              <w:rPr>
                <w:sz w:val="18"/>
                <w:szCs w:val="18"/>
              </w:rPr>
              <w:t>TÜRK DİLİ 1</w:t>
            </w:r>
          </w:p>
          <w:p w14:paraId="5EDCFBF1" w14:textId="4CB72821" w:rsidR="00393D43" w:rsidRDefault="00393D43" w:rsidP="00393D43">
            <w:pPr>
              <w:jc w:val="center"/>
            </w:pPr>
            <w:r w:rsidRPr="0052603A">
              <w:rPr>
                <w:b/>
                <w:bCs/>
                <w:sz w:val="10"/>
                <w:szCs w:val="10"/>
              </w:rPr>
              <w:t>ÖĞR.GRV. FERİT TAKTAK</w:t>
            </w:r>
          </w:p>
        </w:tc>
      </w:tr>
      <w:tr w:rsidR="00393D43" w14:paraId="302B1EF1" w14:textId="77777777" w:rsidTr="00CD53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724" w:type="dxa"/>
            <w:vAlign w:val="center"/>
          </w:tcPr>
          <w:p w14:paraId="20C6EED8" w14:textId="1749B5F5" w:rsidR="00393D43" w:rsidRPr="007E63B0" w:rsidRDefault="00393D43" w:rsidP="00393D43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10:30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269B2C7" w14:textId="3734790D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3A3B139" w14:textId="77777777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BFC6545" w14:textId="240CC60C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8626E10" w14:textId="77777777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CC5CDE6" w14:textId="6210C500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CD3A3D3" w14:textId="77777777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B78D57B" w14:textId="5083D6C8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6215979" w14:textId="77777777" w:rsidR="00393D43" w:rsidRDefault="00393D43" w:rsidP="00393D43">
            <w:pPr>
              <w:jc w:val="center"/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65A2C34C" w14:textId="30BAB793" w:rsidR="00393D43" w:rsidRDefault="00393D43" w:rsidP="00393D43">
            <w:pPr>
              <w:jc w:val="center"/>
            </w:pPr>
          </w:p>
        </w:tc>
      </w:tr>
      <w:tr w:rsidR="00393D43" w14:paraId="621C32DD" w14:textId="77777777" w:rsidTr="00CD53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724" w:type="dxa"/>
            <w:vAlign w:val="center"/>
          </w:tcPr>
          <w:p w14:paraId="2C7944EC" w14:textId="486DB1DD" w:rsidR="00393D43" w:rsidRPr="007E63B0" w:rsidRDefault="00393D43" w:rsidP="00393D43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11:30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B83563B" w14:textId="7314C455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49E3AC00" w14:textId="77777777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4B10BA95" w14:textId="3C7AB0F6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66D6DE3" w14:textId="18954841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BD2D672" w14:textId="353DFF07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2C7FC80" w14:textId="2356A84E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29375CA" w14:textId="6C6F4D9B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A436453" w14:textId="77777777" w:rsidR="00393D43" w:rsidRDefault="00393D43" w:rsidP="00393D43">
            <w:pPr>
              <w:jc w:val="center"/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7E1AB845" w14:textId="03583705" w:rsidR="00393D43" w:rsidRDefault="00393D43" w:rsidP="00393D43">
            <w:pPr>
              <w:jc w:val="center"/>
            </w:pPr>
          </w:p>
        </w:tc>
      </w:tr>
      <w:tr w:rsidR="00393D43" w14:paraId="345B88EE" w14:textId="77777777" w:rsidTr="00CD53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724" w:type="dxa"/>
            <w:vAlign w:val="center"/>
          </w:tcPr>
          <w:p w14:paraId="6B350F06" w14:textId="7E5A9658" w:rsidR="00393D43" w:rsidRPr="007E63B0" w:rsidRDefault="00393D43" w:rsidP="00393D43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12:30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D8E5422" w14:textId="77777777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AA2764F" w14:textId="77777777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83E9F68" w14:textId="287F6716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14F9A21" w14:textId="77777777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576006B" w14:textId="3201A60E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4B3E9F47" w14:textId="6BFC61BB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AFAE614" w14:textId="1CCBA326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534E906" w14:textId="77777777" w:rsidR="00393D43" w:rsidRDefault="00393D43" w:rsidP="00393D43">
            <w:pPr>
              <w:jc w:val="center"/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06598BF9" w14:textId="27A161E2" w:rsidR="00393D43" w:rsidRDefault="00393D43" w:rsidP="00393D43">
            <w:pPr>
              <w:jc w:val="center"/>
            </w:pPr>
          </w:p>
        </w:tc>
      </w:tr>
      <w:tr w:rsidR="00393D43" w14:paraId="278BE2B8" w14:textId="77777777" w:rsidTr="00CD53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724" w:type="dxa"/>
            <w:vAlign w:val="center"/>
          </w:tcPr>
          <w:p w14:paraId="289EFDEE" w14:textId="5C55ECA3" w:rsidR="00393D43" w:rsidRPr="007E63B0" w:rsidRDefault="00393D43" w:rsidP="00393D43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13:30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78D55AB" w14:textId="4FA536C8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4357865E" w14:textId="77777777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41C83BA" w14:textId="7095F150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2418502" w14:textId="77777777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4F61AC2" w14:textId="49B8D148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093B154" w14:textId="044C22A8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06D7A6B" w14:textId="5201F7FE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382165F" w14:textId="77777777" w:rsidR="00393D43" w:rsidRDefault="00393D43" w:rsidP="00393D43">
            <w:pPr>
              <w:jc w:val="center"/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66E98478" w14:textId="7BE035EF" w:rsidR="00393D43" w:rsidRDefault="00393D43" w:rsidP="00393D43">
            <w:pPr>
              <w:jc w:val="center"/>
            </w:pPr>
          </w:p>
        </w:tc>
      </w:tr>
      <w:tr w:rsidR="00393D43" w14:paraId="4D57D97E" w14:textId="77777777" w:rsidTr="00393D4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5"/>
        </w:trPr>
        <w:tc>
          <w:tcPr>
            <w:tcW w:w="724" w:type="dxa"/>
            <w:vAlign w:val="center"/>
          </w:tcPr>
          <w:p w14:paraId="7B203828" w14:textId="02BF02CC" w:rsidR="00393D43" w:rsidRPr="007E63B0" w:rsidRDefault="00393D43" w:rsidP="00393D43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98139C3" w14:textId="2F6A294A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B834D86" w14:textId="7DD80962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D91D7B7" w14:textId="0F070624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58C4870" w14:textId="77777777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D644F18" w14:textId="36F2A40D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0F37B26" w14:textId="77777777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4C3B1D77" w14:textId="77DA4A04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EE946CC" w14:textId="77777777" w:rsidR="00393D43" w:rsidRDefault="00393D43" w:rsidP="00393D43">
            <w:pPr>
              <w:jc w:val="center"/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25FBF0F6" w14:textId="79F82E88" w:rsidR="00393D43" w:rsidRDefault="00393D43" w:rsidP="00393D43">
            <w:pPr>
              <w:jc w:val="center"/>
            </w:pPr>
          </w:p>
        </w:tc>
      </w:tr>
      <w:tr w:rsidR="005C32EC" w14:paraId="2AEBCE74" w14:textId="77777777" w:rsidTr="00C2609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724" w:type="dxa"/>
            <w:vAlign w:val="center"/>
          </w:tcPr>
          <w:p w14:paraId="5976C398" w14:textId="0FABB942" w:rsidR="005C32EC" w:rsidRPr="007E63B0" w:rsidRDefault="005C32EC" w:rsidP="005C32E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15:30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6A7D288" w14:textId="01ADADBF" w:rsidR="005C32EC" w:rsidRDefault="005C32EC" w:rsidP="005C32E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B481A7B" w14:textId="307011D1" w:rsidR="005C32EC" w:rsidRDefault="005C32EC" w:rsidP="005C32E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F741931" w14:textId="0D5EDCC5" w:rsidR="005C32EC" w:rsidRDefault="005C32EC" w:rsidP="005C32E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FB3C492" w14:textId="77777777" w:rsidR="005C32EC" w:rsidRDefault="005C32EC" w:rsidP="005C32E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3F75029" w14:textId="087AF272" w:rsidR="005C32EC" w:rsidRDefault="005C32EC" w:rsidP="005C32E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0DCCB05" w14:textId="77777777" w:rsidR="005C32EC" w:rsidRDefault="005C32EC" w:rsidP="005C32E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41CAE2D3" w14:textId="0EAF29A1" w:rsidR="005C32EC" w:rsidRDefault="005C32EC" w:rsidP="005C32E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4A7296B6" w14:textId="77777777" w:rsidR="009356A4" w:rsidRPr="005C213E" w:rsidRDefault="009356A4" w:rsidP="009356A4">
            <w:pPr>
              <w:jc w:val="center"/>
              <w:rPr>
                <w:sz w:val="18"/>
                <w:szCs w:val="18"/>
              </w:rPr>
            </w:pPr>
            <w:r w:rsidRPr="005C213E">
              <w:rPr>
                <w:sz w:val="18"/>
                <w:szCs w:val="18"/>
              </w:rPr>
              <w:t>YABANCI DİL 1</w:t>
            </w:r>
          </w:p>
          <w:p w14:paraId="04400D07" w14:textId="290CA992" w:rsidR="005C32EC" w:rsidRDefault="009356A4" w:rsidP="009356A4">
            <w:pPr>
              <w:jc w:val="center"/>
            </w:pPr>
            <w:r w:rsidRPr="005C213E">
              <w:rPr>
                <w:b/>
                <w:bCs/>
                <w:sz w:val="10"/>
                <w:szCs w:val="10"/>
              </w:rPr>
              <w:t>ÖĞR.GRV. HÜLYA YİĞİT</w:t>
            </w: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4B3A70FC" w14:textId="47C91264" w:rsidR="005C32EC" w:rsidRPr="0052603A" w:rsidRDefault="005C32EC" w:rsidP="005C32EC">
            <w:pPr>
              <w:jc w:val="center"/>
              <w:rPr>
                <w:sz w:val="18"/>
                <w:szCs w:val="18"/>
              </w:rPr>
            </w:pPr>
            <w:r w:rsidRPr="0052603A">
              <w:rPr>
                <w:sz w:val="18"/>
                <w:szCs w:val="18"/>
              </w:rPr>
              <w:t>ATATÜRK İLK</w:t>
            </w:r>
            <w:r>
              <w:rPr>
                <w:sz w:val="18"/>
                <w:szCs w:val="18"/>
              </w:rPr>
              <w:t>.</w:t>
            </w:r>
            <w:r w:rsidRPr="0052603A">
              <w:rPr>
                <w:sz w:val="18"/>
                <w:szCs w:val="18"/>
              </w:rPr>
              <w:t xml:space="preserve"> </w:t>
            </w:r>
            <w:proofErr w:type="gramStart"/>
            <w:r w:rsidRPr="0052603A">
              <w:rPr>
                <w:sz w:val="18"/>
                <w:szCs w:val="18"/>
              </w:rPr>
              <w:t>ve</w:t>
            </w:r>
            <w:proofErr w:type="gramEnd"/>
            <w:r w:rsidRPr="0052603A">
              <w:rPr>
                <w:sz w:val="18"/>
                <w:szCs w:val="18"/>
              </w:rPr>
              <w:t xml:space="preserve"> İNKILAP TARİHİ 1</w:t>
            </w:r>
          </w:p>
          <w:p w14:paraId="2539868E" w14:textId="1C0D5D93" w:rsidR="005C32EC" w:rsidRDefault="005C32EC" w:rsidP="005C32EC">
            <w:pPr>
              <w:jc w:val="center"/>
            </w:pPr>
            <w:r w:rsidRPr="0052603A">
              <w:rPr>
                <w:b/>
                <w:bCs/>
                <w:sz w:val="10"/>
                <w:szCs w:val="10"/>
              </w:rPr>
              <w:t>ÖĞR.GRV. BURAK AHMET SAKA</w:t>
            </w:r>
          </w:p>
        </w:tc>
      </w:tr>
      <w:tr w:rsidR="004632B3" w14:paraId="034B5C8E" w14:textId="77777777" w:rsidTr="00C2609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724" w:type="dxa"/>
            <w:vAlign w:val="center"/>
          </w:tcPr>
          <w:p w14:paraId="4911F047" w14:textId="68F851E1" w:rsidR="004632B3" w:rsidRPr="007E63B0" w:rsidRDefault="004632B3" w:rsidP="004632B3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16:30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87DE96F" w14:textId="77777777" w:rsidR="009356A4" w:rsidRPr="005C213E" w:rsidRDefault="009356A4" w:rsidP="009356A4">
            <w:pPr>
              <w:jc w:val="center"/>
              <w:rPr>
                <w:sz w:val="18"/>
                <w:szCs w:val="18"/>
              </w:rPr>
            </w:pPr>
            <w:r w:rsidRPr="005C213E">
              <w:rPr>
                <w:sz w:val="18"/>
                <w:szCs w:val="18"/>
              </w:rPr>
              <w:t>KARİYER PLANLAMA</w:t>
            </w:r>
          </w:p>
          <w:p w14:paraId="6ADD81E0" w14:textId="017115EE" w:rsidR="004632B3" w:rsidRDefault="009356A4" w:rsidP="009356A4">
            <w:pPr>
              <w:jc w:val="center"/>
            </w:pPr>
            <w:r w:rsidRPr="005C213E">
              <w:rPr>
                <w:b/>
                <w:bCs/>
                <w:sz w:val="10"/>
                <w:szCs w:val="10"/>
              </w:rPr>
              <w:t>ÖĞR.GRV. HURŞİT ERTUĞRUL DERE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C40C08B" w14:textId="77AD9754" w:rsidR="004632B3" w:rsidRDefault="004632B3" w:rsidP="004632B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60F31B7" w14:textId="77777777" w:rsidR="004632B3" w:rsidRDefault="004632B3" w:rsidP="00463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(ALTTAN)</w:t>
            </w:r>
          </w:p>
          <w:p w14:paraId="3FF338EF" w14:textId="77777777" w:rsidR="004632B3" w:rsidRPr="005C213E" w:rsidRDefault="004632B3" w:rsidP="00463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TEMEL HUKUK</w:t>
            </w:r>
          </w:p>
          <w:p w14:paraId="4ECC5E18" w14:textId="70DC019D" w:rsidR="004632B3" w:rsidRDefault="004632B3" w:rsidP="004632B3">
            <w:pPr>
              <w:jc w:val="center"/>
            </w:pPr>
            <w:r w:rsidRPr="005C213E">
              <w:rPr>
                <w:b/>
                <w:bCs/>
                <w:sz w:val="10"/>
                <w:szCs w:val="10"/>
              </w:rPr>
              <w:t>ÖĞR.GRV. HURŞİT ERTUĞRUL DERE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A8F93B4" w14:textId="3CC8952A" w:rsidR="004632B3" w:rsidRDefault="004632B3" w:rsidP="004632B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14291F8" w14:textId="40A9BADD" w:rsidR="004632B3" w:rsidRDefault="004632B3" w:rsidP="004632B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92684F6" w14:textId="528A8E32" w:rsidR="004632B3" w:rsidRDefault="004632B3" w:rsidP="004632B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407E65C3" w14:textId="77777777" w:rsidR="004632B3" w:rsidRDefault="004632B3" w:rsidP="00463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(ALTTAN)</w:t>
            </w:r>
          </w:p>
          <w:p w14:paraId="4C12C746" w14:textId="08E034C5" w:rsidR="004632B3" w:rsidRPr="005C213E" w:rsidRDefault="004632B3" w:rsidP="00463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GENEL İŞLETME</w:t>
            </w:r>
          </w:p>
          <w:p w14:paraId="41E68300" w14:textId="0773B5AE" w:rsidR="004632B3" w:rsidRDefault="004632B3" w:rsidP="004632B3">
            <w:pPr>
              <w:jc w:val="center"/>
            </w:pPr>
            <w:r w:rsidRPr="005C213E">
              <w:rPr>
                <w:b/>
                <w:bCs/>
                <w:sz w:val="10"/>
                <w:szCs w:val="10"/>
              </w:rPr>
              <w:t>ÖĞR.GRV. HURŞİT ERTUĞRUL DERE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50112CC" w14:textId="286BC1F7" w:rsidR="004632B3" w:rsidRDefault="004632B3" w:rsidP="004632B3">
            <w:pPr>
              <w:jc w:val="center"/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433C81C6" w14:textId="52EC457E" w:rsidR="004632B3" w:rsidRDefault="004632B3" w:rsidP="004632B3">
            <w:pPr>
              <w:jc w:val="center"/>
            </w:pPr>
          </w:p>
        </w:tc>
      </w:tr>
    </w:tbl>
    <w:p w14:paraId="1A260F8F" w14:textId="77777777" w:rsidR="007F566E" w:rsidRDefault="007F566E" w:rsidP="005C77EB">
      <w:pPr>
        <w:jc w:val="both"/>
        <w:rPr>
          <w:b/>
          <w:bCs/>
          <w:color w:val="FF0000"/>
          <w:sz w:val="24"/>
          <w:szCs w:val="24"/>
        </w:rPr>
      </w:pPr>
    </w:p>
    <w:p w14:paraId="32FCB560" w14:textId="37806288" w:rsidR="002D129C" w:rsidRPr="007F566E" w:rsidRDefault="007C6983" w:rsidP="00D643CB">
      <w:pPr>
        <w:rPr>
          <w:b/>
          <w:bCs/>
          <w:color w:val="FF0000"/>
          <w:sz w:val="24"/>
          <w:szCs w:val="24"/>
          <w:u w:val="single"/>
        </w:rPr>
      </w:pPr>
      <w:r w:rsidRPr="00D643CB">
        <w:rPr>
          <w:b/>
          <w:bCs/>
          <w:color w:val="FF0000"/>
          <w:sz w:val="28"/>
          <w:szCs w:val="28"/>
        </w:rPr>
        <w:t>DİKKAT:</w:t>
      </w:r>
      <w:r w:rsidR="007F566E" w:rsidRPr="00D643CB">
        <w:rPr>
          <w:b/>
          <w:bCs/>
          <w:color w:val="FF0000"/>
          <w:sz w:val="28"/>
          <w:szCs w:val="28"/>
          <w:u w:val="single"/>
        </w:rPr>
        <w:t xml:space="preserve"> </w:t>
      </w:r>
      <w:r w:rsidR="000F361B" w:rsidRPr="00D643CB">
        <w:rPr>
          <w:b/>
          <w:bCs/>
          <w:color w:val="FF0000"/>
          <w:sz w:val="28"/>
          <w:szCs w:val="28"/>
          <w:u w:val="single"/>
        </w:rPr>
        <w:t>SINAVLARA, BAŞLAMA SAATLERİNDEN İTİBAREN EN GEÇ 15 DAKİKA İÇİNDE GİRİLEBİLECEK OLUP DAHA SONRA GİRİŞ YAPILAMAYACAKTI</w:t>
      </w:r>
      <w:r w:rsidR="00D643CB" w:rsidRPr="00D643CB">
        <w:rPr>
          <w:b/>
          <w:bCs/>
          <w:color w:val="FF0000"/>
          <w:sz w:val="28"/>
          <w:szCs w:val="28"/>
          <w:u w:val="single"/>
        </w:rPr>
        <w:t>R.</w:t>
      </w:r>
      <w:r w:rsidR="002D129C" w:rsidRPr="007F566E">
        <w:rPr>
          <w:b/>
          <w:bCs/>
          <w:sz w:val="24"/>
          <w:szCs w:val="24"/>
        </w:rPr>
        <w:br w:type="page"/>
      </w:r>
    </w:p>
    <w:p w14:paraId="1FC28482" w14:textId="2D22340E" w:rsidR="00F86B17" w:rsidRPr="00F86B17" w:rsidRDefault="00F86B17" w:rsidP="00F86B17">
      <w:pPr>
        <w:pStyle w:val="stBilgi"/>
        <w:jc w:val="center"/>
        <w:rPr>
          <w:b/>
          <w:bCs/>
          <w:sz w:val="36"/>
          <w:szCs w:val="36"/>
        </w:rPr>
      </w:pPr>
    </w:p>
    <w:tbl>
      <w:tblPr>
        <w:tblStyle w:val="TabloKlavuzu"/>
        <w:tblW w:w="15593" w:type="dxa"/>
        <w:tblInd w:w="-851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1652"/>
        <w:gridCol w:w="1652"/>
        <w:gridCol w:w="1652"/>
        <w:gridCol w:w="1652"/>
        <w:gridCol w:w="1652"/>
        <w:gridCol w:w="1652"/>
        <w:gridCol w:w="1652"/>
        <w:gridCol w:w="1652"/>
        <w:gridCol w:w="1653"/>
      </w:tblGrid>
      <w:tr w:rsidR="00CD5324" w14:paraId="22D79EA3" w14:textId="77777777" w:rsidTr="00FA0E6C">
        <w:trPr>
          <w:trHeight w:val="543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0A2" w14:textId="77777777" w:rsidR="00CD5324" w:rsidRPr="00CD5324" w:rsidRDefault="00CD5324" w:rsidP="00FA0E6C">
            <w:pPr>
              <w:pStyle w:val="stBilgi"/>
              <w:jc w:val="center"/>
              <w:rPr>
                <w:b/>
                <w:bCs/>
                <w:sz w:val="24"/>
                <w:szCs w:val="24"/>
              </w:rPr>
            </w:pPr>
            <w:r w:rsidRPr="00CD5324">
              <w:rPr>
                <w:rStyle w:val="tablobasliktext1"/>
                <w:rFonts w:eastAsia="Times New Roman"/>
                <w:sz w:val="24"/>
                <w:szCs w:val="24"/>
              </w:rPr>
              <w:t>Afyon Kocatepe Üniversitesi Sultandağı Meslek Yüksekokulu</w:t>
            </w:r>
            <w:r>
              <w:rPr>
                <w:rStyle w:val="tablobasliktext1"/>
                <w:rFonts w:eastAsia="Times New Roman"/>
                <w:sz w:val="24"/>
                <w:szCs w:val="24"/>
              </w:rPr>
              <w:t xml:space="preserve"> </w:t>
            </w:r>
            <w:r w:rsidRPr="00CD5324">
              <w:rPr>
                <w:rStyle w:val="tablobasliktext1"/>
                <w:rFonts w:eastAsia="Times New Roman"/>
                <w:sz w:val="24"/>
                <w:szCs w:val="24"/>
              </w:rPr>
              <w:t>2020-2021 Eğitim Öğretim Yılı GÜZ Dönemi ARASINAV Takvimi</w:t>
            </w:r>
          </w:p>
        </w:tc>
      </w:tr>
      <w:tr w:rsidR="00CD5324" w14:paraId="67664532" w14:textId="77777777" w:rsidTr="00FA0E6C">
        <w:trPr>
          <w:trHeight w:val="551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8724" w14:textId="1A189943" w:rsidR="00CD5324" w:rsidRPr="00CD5324" w:rsidRDefault="00CD5324" w:rsidP="00FA0E6C">
            <w:pPr>
              <w:jc w:val="center"/>
              <w:rPr>
                <w:b/>
                <w:bCs/>
                <w:sz w:val="24"/>
                <w:szCs w:val="24"/>
              </w:rPr>
            </w:pPr>
            <w:r w:rsidRPr="00CD5324">
              <w:rPr>
                <w:b/>
                <w:bCs/>
                <w:sz w:val="24"/>
                <w:szCs w:val="24"/>
              </w:rPr>
              <w:t xml:space="preserve">BANKACILIK ve SİGORTACILIK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CD5324">
              <w:rPr>
                <w:b/>
                <w:bCs/>
                <w:sz w:val="24"/>
                <w:szCs w:val="24"/>
              </w:rPr>
              <w:t>.SINIF</w:t>
            </w:r>
          </w:p>
        </w:tc>
      </w:tr>
      <w:tr w:rsidR="00CD5324" w:rsidRPr="007E63B0" w14:paraId="249BEA35" w14:textId="77777777" w:rsidTr="00FA0E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14:paraId="59797630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23B80647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21.11.2020</w:t>
            </w:r>
          </w:p>
          <w:p w14:paraId="65D5886A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Cumartesi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4BDF344E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22.11.2020</w:t>
            </w:r>
          </w:p>
          <w:p w14:paraId="4CE68075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Pazar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41DAE677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23.11.2020</w:t>
            </w:r>
          </w:p>
          <w:p w14:paraId="05C83488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6C93FBF4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24.11.2020</w:t>
            </w:r>
          </w:p>
          <w:p w14:paraId="0435A27A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18A6C5EA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25.11.2020</w:t>
            </w:r>
          </w:p>
          <w:p w14:paraId="51036033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098E553B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26.11.2020</w:t>
            </w:r>
          </w:p>
          <w:p w14:paraId="34685D99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22DB9405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27.11.2020</w:t>
            </w:r>
          </w:p>
          <w:p w14:paraId="5CCA4AB2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57A0886C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28.11.2020</w:t>
            </w:r>
          </w:p>
          <w:p w14:paraId="449E7771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Cumartesi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14:paraId="0E590C96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29.11.2020</w:t>
            </w:r>
          </w:p>
          <w:p w14:paraId="09448480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Pazar</w:t>
            </w:r>
          </w:p>
        </w:tc>
      </w:tr>
      <w:tr w:rsidR="00CD5324" w14:paraId="13127391" w14:textId="77777777" w:rsidTr="00FA0E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724" w:type="dxa"/>
            <w:vAlign w:val="center"/>
          </w:tcPr>
          <w:p w14:paraId="0C74C694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08:30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6F2CEA4" w14:textId="77777777" w:rsidR="00CD5324" w:rsidRDefault="00CD5324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BEE503B" w14:textId="77777777" w:rsidR="00CD5324" w:rsidRDefault="00CD5324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088BB94" w14:textId="77777777" w:rsidR="00CD5324" w:rsidRDefault="00CD5324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890F5ED" w14:textId="77777777" w:rsidR="00CD5324" w:rsidRDefault="00CD5324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C378B24" w14:textId="77777777" w:rsidR="00CD5324" w:rsidRDefault="00CD5324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9E1E2A2" w14:textId="77777777" w:rsidR="00CD5324" w:rsidRDefault="00CD5324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9C032BF" w14:textId="77777777" w:rsidR="00CD5324" w:rsidRDefault="00CD5324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D67B7AF" w14:textId="77777777" w:rsidR="00CD5324" w:rsidRDefault="00CD5324" w:rsidP="00FA0E6C">
            <w:pPr>
              <w:jc w:val="center"/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4EFE7670" w14:textId="77777777" w:rsidR="00CD5324" w:rsidRDefault="00CD5324" w:rsidP="00FA0E6C">
            <w:pPr>
              <w:jc w:val="center"/>
            </w:pPr>
          </w:p>
        </w:tc>
      </w:tr>
      <w:tr w:rsidR="00DC3199" w14:paraId="29DB74E7" w14:textId="77777777" w:rsidTr="00FA0E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5"/>
        </w:trPr>
        <w:tc>
          <w:tcPr>
            <w:tcW w:w="724" w:type="dxa"/>
            <w:vAlign w:val="center"/>
          </w:tcPr>
          <w:p w14:paraId="45E84317" w14:textId="77777777" w:rsidR="00DC3199" w:rsidRPr="007E63B0" w:rsidRDefault="00DC3199" w:rsidP="00DC3199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09:30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A6292C8" w14:textId="600BD3D3" w:rsidR="00DC3199" w:rsidRDefault="00DC3199" w:rsidP="00DC3199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2A60329" w14:textId="5EAE4EA4" w:rsidR="00DC3199" w:rsidRDefault="00DC3199" w:rsidP="00DC3199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5D40327" w14:textId="48437362" w:rsidR="00DC3199" w:rsidRDefault="00DC3199" w:rsidP="00DC3199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189BF0A" w14:textId="75BBFF70" w:rsidR="00DC3199" w:rsidRDefault="00DC3199" w:rsidP="00DC3199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C72D49A" w14:textId="2CACA17D" w:rsidR="00DC3199" w:rsidRDefault="00DC3199" w:rsidP="00DC3199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4C52D5FC" w14:textId="16E6BB50" w:rsidR="00DC3199" w:rsidRDefault="00DC3199" w:rsidP="00DC3199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0E80DAC" w14:textId="3CBF6DDE" w:rsidR="00DC3199" w:rsidRDefault="00DC3199" w:rsidP="00DC3199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1615342" w14:textId="430F4B10" w:rsidR="00DC3199" w:rsidRDefault="00DC3199" w:rsidP="00DC3199">
            <w:pPr>
              <w:jc w:val="center"/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0DC3C14E" w14:textId="752C6443" w:rsidR="00DC3199" w:rsidRDefault="00DC3199" w:rsidP="00DC3199">
            <w:pPr>
              <w:jc w:val="center"/>
            </w:pPr>
          </w:p>
        </w:tc>
      </w:tr>
      <w:tr w:rsidR="00DC3199" w14:paraId="73981CAB" w14:textId="77777777" w:rsidTr="00FA0E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724" w:type="dxa"/>
            <w:vAlign w:val="center"/>
          </w:tcPr>
          <w:p w14:paraId="63207D4C" w14:textId="77777777" w:rsidR="00DC3199" w:rsidRPr="007E63B0" w:rsidRDefault="00DC3199" w:rsidP="00DC3199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10:30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073B7B7" w14:textId="77777777" w:rsidR="00DC3199" w:rsidRDefault="00DC3199" w:rsidP="00DC3199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25BED9B" w14:textId="77777777" w:rsidR="00DC3199" w:rsidRDefault="00DC3199" w:rsidP="00DC3199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BB70C2E" w14:textId="77777777" w:rsidR="00DC3199" w:rsidRDefault="00DC3199" w:rsidP="00DC3199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85B1560" w14:textId="77777777" w:rsidR="00DC3199" w:rsidRDefault="00DC3199" w:rsidP="00DC3199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9500DD1" w14:textId="0CAD5D2F" w:rsidR="00DC3199" w:rsidRDefault="00DC3199" w:rsidP="00DC3199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F2EF433" w14:textId="77777777" w:rsidR="00DC3199" w:rsidRDefault="00DC3199" w:rsidP="00DC3199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75B2A3B" w14:textId="77777777" w:rsidR="00DC3199" w:rsidRDefault="00DC3199" w:rsidP="00DC3199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F70143D" w14:textId="77777777" w:rsidR="00DC3199" w:rsidRDefault="00DC3199" w:rsidP="00DC3199">
            <w:pPr>
              <w:jc w:val="center"/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09C55D47" w14:textId="77777777" w:rsidR="00DC3199" w:rsidRDefault="00DC3199" w:rsidP="00DC3199">
            <w:pPr>
              <w:jc w:val="center"/>
            </w:pPr>
          </w:p>
        </w:tc>
      </w:tr>
      <w:tr w:rsidR="00DC3199" w14:paraId="308416BD" w14:textId="77777777" w:rsidTr="00FA0E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724" w:type="dxa"/>
            <w:vAlign w:val="center"/>
          </w:tcPr>
          <w:p w14:paraId="2D90CEF3" w14:textId="77777777" w:rsidR="00DC3199" w:rsidRPr="007E63B0" w:rsidRDefault="00DC3199" w:rsidP="00DC3199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11:30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75FF973" w14:textId="77777777" w:rsidR="00DC3199" w:rsidRDefault="00DC3199" w:rsidP="00DC3199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7F17AF5" w14:textId="77777777" w:rsidR="00DC3199" w:rsidRDefault="00DC3199" w:rsidP="00DC3199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606DC19" w14:textId="77777777" w:rsidR="00DC3199" w:rsidRDefault="00DC3199" w:rsidP="00DC3199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03695C9" w14:textId="77777777" w:rsidR="00DC3199" w:rsidRDefault="00DC3199" w:rsidP="00DC3199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491CE64F" w14:textId="77777777" w:rsidR="00DC3199" w:rsidRDefault="00DC3199" w:rsidP="00DC3199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4BC3792" w14:textId="77777777" w:rsidR="00DC3199" w:rsidRDefault="00DC3199" w:rsidP="00DC3199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3ACC037" w14:textId="77777777" w:rsidR="00DC3199" w:rsidRDefault="00DC3199" w:rsidP="00DC3199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4556F8A3" w14:textId="77777777" w:rsidR="00DC3199" w:rsidRDefault="00DC3199" w:rsidP="00DC3199">
            <w:pPr>
              <w:jc w:val="center"/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348D6C64" w14:textId="77777777" w:rsidR="00DC3199" w:rsidRDefault="00DC3199" w:rsidP="00DC3199">
            <w:pPr>
              <w:jc w:val="center"/>
            </w:pPr>
          </w:p>
        </w:tc>
      </w:tr>
      <w:tr w:rsidR="00393D43" w14:paraId="737994EB" w14:textId="77777777" w:rsidTr="00FA0E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724" w:type="dxa"/>
            <w:vAlign w:val="center"/>
          </w:tcPr>
          <w:p w14:paraId="56692567" w14:textId="77777777" w:rsidR="00393D43" w:rsidRPr="007E63B0" w:rsidRDefault="00393D43" w:rsidP="00393D43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12:30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8F7AF93" w14:textId="77777777" w:rsidR="00393D43" w:rsidRPr="005C213E" w:rsidRDefault="00393D43" w:rsidP="00393D43">
            <w:pPr>
              <w:jc w:val="center"/>
              <w:rPr>
                <w:sz w:val="18"/>
                <w:szCs w:val="18"/>
              </w:rPr>
            </w:pPr>
            <w:r w:rsidRPr="005C213E">
              <w:rPr>
                <w:sz w:val="18"/>
                <w:szCs w:val="18"/>
              </w:rPr>
              <w:t>BİREYSEL ve TİCARİ BANKACILIK</w:t>
            </w:r>
          </w:p>
          <w:p w14:paraId="1ACCCAF8" w14:textId="31176F86" w:rsidR="00393D43" w:rsidRDefault="00393D43" w:rsidP="00393D43">
            <w:pPr>
              <w:jc w:val="center"/>
            </w:pPr>
            <w:r w:rsidRPr="005C213E">
              <w:rPr>
                <w:b/>
                <w:bCs/>
                <w:sz w:val="10"/>
                <w:szCs w:val="10"/>
              </w:rPr>
              <w:t>ÖĞR.GRV. HURŞİT ERTUĞRUL DERE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D934ACF" w14:textId="44FF217F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5C53431" w14:textId="77777777" w:rsidR="00393D43" w:rsidRPr="005C213E" w:rsidRDefault="00393D43" w:rsidP="00393D43">
            <w:pPr>
              <w:jc w:val="center"/>
              <w:rPr>
                <w:sz w:val="18"/>
                <w:szCs w:val="18"/>
              </w:rPr>
            </w:pPr>
            <w:r w:rsidRPr="005C213E">
              <w:rPr>
                <w:sz w:val="18"/>
                <w:szCs w:val="18"/>
              </w:rPr>
              <w:t>GİRİŞİMCİLİK</w:t>
            </w:r>
          </w:p>
          <w:p w14:paraId="56A9C250" w14:textId="796FE6E2" w:rsidR="00393D43" w:rsidRDefault="00393D43" w:rsidP="00393D43">
            <w:pPr>
              <w:jc w:val="center"/>
            </w:pPr>
            <w:r w:rsidRPr="005C213E">
              <w:rPr>
                <w:b/>
                <w:bCs/>
                <w:sz w:val="10"/>
                <w:szCs w:val="10"/>
              </w:rPr>
              <w:t>ÖĞR.GRV. HURŞİT ERTUĞRUL DERE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4F956F3" w14:textId="77777777" w:rsidR="00393D43" w:rsidRPr="005C213E" w:rsidRDefault="00393D43" w:rsidP="00393D43">
            <w:pPr>
              <w:jc w:val="center"/>
              <w:rPr>
                <w:sz w:val="18"/>
                <w:szCs w:val="18"/>
              </w:rPr>
            </w:pPr>
            <w:r w:rsidRPr="005C213E">
              <w:rPr>
                <w:sz w:val="18"/>
                <w:szCs w:val="18"/>
              </w:rPr>
              <w:t>BANKACILIK ÜRÜN ve HİZ</w:t>
            </w:r>
            <w:r>
              <w:rPr>
                <w:sz w:val="18"/>
                <w:szCs w:val="18"/>
              </w:rPr>
              <w:t>.</w:t>
            </w:r>
            <w:r w:rsidRPr="005C213E">
              <w:rPr>
                <w:sz w:val="18"/>
                <w:szCs w:val="18"/>
              </w:rPr>
              <w:t xml:space="preserve"> PAZ</w:t>
            </w:r>
            <w:r>
              <w:rPr>
                <w:sz w:val="18"/>
                <w:szCs w:val="18"/>
              </w:rPr>
              <w:t>.</w:t>
            </w:r>
          </w:p>
          <w:p w14:paraId="49904C1B" w14:textId="7C898303" w:rsidR="00393D43" w:rsidRDefault="00393D43" w:rsidP="00393D43">
            <w:pPr>
              <w:jc w:val="center"/>
            </w:pPr>
            <w:r w:rsidRPr="005C213E">
              <w:rPr>
                <w:b/>
                <w:bCs/>
                <w:sz w:val="10"/>
                <w:szCs w:val="10"/>
              </w:rPr>
              <w:t>ÖĞR.GRV. HURŞİT ERTUĞRUL DERE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42740905" w14:textId="77777777" w:rsidR="00393D43" w:rsidRPr="005C213E" w:rsidRDefault="00393D43" w:rsidP="00393D43">
            <w:pPr>
              <w:jc w:val="center"/>
              <w:rPr>
                <w:sz w:val="18"/>
                <w:szCs w:val="18"/>
              </w:rPr>
            </w:pPr>
            <w:r w:rsidRPr="005C213E">
              <w:rPr>
                <w:sz w:val="18"/>
                <w:szCs w:val="18"/>
              </w:rPr>
              <w:t>YÖNLENDİRİLMİŞ ÇALIŞMALAR 1</w:t>
            </w:r>
          </w:p>
          <w:p w14:paraId="3FC487DE" w14:textId="788AD343" w:rsidR="00393D43" w:rsidRDefault="00393D43" w:rsidP="00393D43">
            <w:pPr>
              <w:jc w:val="center"/>
            </w:pPr>
            <w:r w:rsidRPr="005C213E">
              <w:rPr>
                <w:b/>
                <w:bCs/>
                <w:sz w:val="10"/>
                <w:szCs w:val="10"/>
              </w:rPr>
              <w:t>ÖĞR.GRV. ÖMER OSMAN POYRAZ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0D7B85D" w14:textId="77777777" w:rsidR="00393D43" w:rsidRPr="005C213E" w:rsidRDefault="00393D43" w:rsidP="00393D43">
            <w:pPr>
              <w:jc w:val="center"/>
              <w:rPr>
                <w:sz w:val="18"/>
                <w:szCs w:val="18"/>
              </w:rPr>
            </w:pPr>
            <w:r w:rsidRPr="005C213E">
              <w:rPr>
                <w:sz w:val="18"/>
                <w:szCs w:val="18"/>
              </w:rPr>
              <w:t>FİNANSAL YÖNETİM</w:t>
            </w:r>
          </w:p>
          <w:p w14:paraId="719D243D" w14:textId="6EC8878C" w:rsidR="00393D43" w:rsidRDefault="00393D43" w:rsidP="00393D43">
            <w:pPr>
              <w:jc w:val="center"/>
            </w:pPr>
            <w:r w:rsidRPr="005C213E">
              <w:rPr>
                <w:b/>
                <w:bCs/>
                <w:sz w:val="10"/>
                <w:szCs w:val="10"/>
              </w:rPr>
              <w:t>ÖĞR.GRV. ABDULLAH AKCANLI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4843B23" w14:textId="250BC06B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B3B093E" w14:textId="77777777" w:rsidR="00393D43" w:rsidRPr="005C213E" w:rsidRDefault="00393D43" w:rsidP="00393D43">
            <w:pPr>
              <w:jc w:val="center"/>
              <w:rPr>
                <w:sz w:val="18"/>
                <w:szCs w:val="18"/>
              </w:rPr>
            </w:pPr>
            <w:r w:rsidRPr="005C213E">
              <w:rPr>
                <w:sz w:val="18"/>
                <w:szCs w:val="18"/>
              </w:rPr>
              <w:t>PARA BANKA</w:t>
            </w:r>
          </w:p>
          <w:p w14:paraId="4FDD74AC" w14:textId="22DE9114" w:rsidR="00393D43" w:rsidRDefault="00393D43" w:rsidP="00393D43">
            <w:pPr>
              <w:jc w:val="center"/>
            </w:pPr>
            <w:r w:rsidRPr="005C213E">
              <w:rPr>
                <w:b/>
                <w:bCs/>
                <w:sz w:val="10"/>
                <w:szCs w:val="10"/>
              </w:rPr>
              <w:t>ÖĞR.GRV. ERDAL ERGÜN</w:t>
            </w: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4F7061FD" w14:textId="77777777" w:rsidR="00393D43" w:rsidRPr="005C213E" w:rsidRDefault="00393D43" w:rsidP="00393D43">
            <w:pPr>
              <w:jc w:val="center"/>
              <w:rPr>
                <w:sz w:val="18"/>
                <w:szCs w:val="18"/>
              </w:rPr>
            </w:pPr>
            <w:r w:rsidRPr="005C213E">
              <w:rPr>
                <w:sz w:val="18"/>
                <w:szCs w:val="18"/>
              </w:rPr>
              <w:t>SİGORTACILIKTA FON ve RİSK YÖN</w:t>
            </w:r>
            <w:r>
              <w:rPr>
                <w:sz w:val="18"/>
                <w:szCs w:val="18"/>
              </w:rPr>
              <w:t>.</w:t>
            </w:r>
          </w:p>
          <w:p w14:paraId="7DD1C4D8" w14:textId="256C09D1" w:rsidR="00393D43" w:rsidRDefault="00393D43" w:rsidP="00393D43">
            <w:pPr>
              <w:jc w:val="center"/>
            </w:pPr>
            <w:r w:rsidRPr="005C213E">
              <w:rPr>
                <w:b/>
                <w:bCs/>
                <w:sz w:val="10"/>
                <w:szCs w:val="10"/>
              </w:rPr>
              <w:t>ÖĞR.GRV. ERDAL ERGÜN</w:t>
            </w:r>
          </w:p>
        </w:tc>
      </w:tr>
      <w:tr w:rsidR="00393D43" w14:paraId="54040E94" w14:textId="77777777" w:rsidTr="00FA0E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724" w:type="dxa"/>
            <w:vAlign w:val="center"/>
          </w:tcPr>
          <w:p w14:paraId="1A52DE5B" w14:textId="77777777" w:rsidR="00393D43" w:rsidRPr="007E63B0" w:rsidRDefault="00393D43" w:rsidP="00393D43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13:30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828FA95" w14:textId="77777777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72228CE" w14:textId="77777777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4843848" w14:textId="77777777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F700D00" w14:textId="77777777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8AFB9F4" w14:textId="77777777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487D9058" w14:textId="77777777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4175D7B" w14:textId="77777777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F6A0588" w14:textId="77777777" w:rsidR="00393D43" w:rsidRDefault="00393D43" w:rsidP="00393D43">
            <w:pPr>
              <w:jc w:val="center"/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0163280C" w14:textId="77777777" w:rsidR="00393D43" w:rsidRDefault="00393D43" w:rsidP="00393D43">
            <w:pPr>
              <w:jc w:val="center"/>
            </w:pPr>
          </w:p>
        </w:tc>
      </w:tr>
      <w:tr w:rsidR="00BD4A8E" w14:paraId="7E87D296" w14:textId="77777777" w:rsidTr="00FA0E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5"/>
        </w:trPr>
        <w:tc>
          <w:tcPr>
            <w:tcW w:w="724" w:type="dxa"/>
            <w:vAlign w:val="center"/>
          </w:tcPr>
          <w:p w14:paraId="3AB022C7" w14:textId="77777777" w:rsidR="00BD4A8E" w:rsidRPr="007E63B0" w:rsidRDefault="00BD4A8E" w:rsidP="00BD4A8E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232F786" w14:textId="77777777" w:rsidR="00BD4A8E" w:rsidRDefault="00BD4A8E" w:rsidP="00BD4A8E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484E913E" w14:textId="77777777" w:rsidR="00BD4A8E" w:rsidRDefault="00BD4A8E" w:rsidP="00BD4A8E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926CEE5" w14:textId="77777777" w:rsidR="00BD4A8E" w:rsidRDefault="00BD4A8E" w:rsidP="00BD4A8E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0DBD2BA" w14:textId="77777777" w:rsidR="00BD4A8E" w:rsidRDefault="00BD4A8E" w:rsidP="00BD4A8E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C2FF180" w14:textId="7F66F81B" w:rsidR="00BD4A8E" w:rsidRDefault="00BD4A8E" w:rsidP="00BD4A8E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650A3B9" w14:textId="77777777" w:rsidR="00BD4A8E" w:rsidRDefault="00BD4A8E" w:rsidP="00BD4A8E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298FD92" w14:textId="77777777" w:rsidR="00BD4A8E" w:rsidRPr="005C213E" w:rsidRDefault="00BD4A8E" w:rsidP="00BD4A8E">
            <w:pPr>
              <w:jc w:val="center"/>
              <w:rPr>
                <w:sz w:val="18"/>
                <w:szCs w:val="18"/>
              </w:rPr>
            </w:pPr>
            <w:r w:rsidRPr="005C213E">
              <w:rPr>
                <w:sz w:val="18"/>
                <w:szCs w:val="18"/>
              </w:rPr>
              <w:t>SERMAYE PİYASASI ve FİN</w:t>
            </w:r>
            <w:r>
              <w:rPr>
                <w:sz w:val="18"/>
                <w:szCs w:val="18"/>
              </w:rPr>
              <w:t>.</w:t>
            </w:r>
            <w:r w:rsidRPr="005C213E">
              <w:rPr>
                <w:sz w:val="18"/>
                <w:szCs w:val="18"/>
              </w:rPr>
              <w:t xml:space="preserve"> KURUMLAR</w:t>
            </w:r>
          </w:p>
          <w:p w14:paraId="6EA5E385" w14:textId="5244B3FD" w:rsidR="00BD4A8E" w:rsidRDefault="00BD4A8E" w:rsidP="00BD4A8E">
            <w:pPr>
              <w:jc w:val="center"/>
            </w:pPr>
            <w:r w:rsidRPr="005C213E">
              <w:rPr>
                <w:b/>
                <w:bCs/>
                <w:sz w:val="10"/>
                <w:szCs w:val="10"/>
              </w:rPr>
              <w:t>ÖĞR.GRV. ABDULLAH AKCANLI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D16540F" w14:textId="77777777" w:rsidR="00BD4A8E" w:rsidRDefault="00BD4A8E" w:rsidP="00BD4A8E">
            <w:pPr>
              <w:jc w:val="center"/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0CA3AF46" w14:textId="77777777" w:rsidR="00BD4A8E" w:rsidRDefault="00BD4A8E" w:rsidP="00BD4A8E">
            <w:pPr>
              <w:jc w:val="center"/>
            </w:pPr>
          </w:p>
        </w:tc>
      </w:tr>
      <w:tr w:rsidR="00BD4A8E" w14:paraId="6910B704" w14:textId="77777777" w:rsidTr="00FA0E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724" w:type="dxa"/>
            <w:vAlign w:val="center"/>
          </w:tcPr>
          <w:p w14:paraId="3BA6D39B" w14:textId="77777777" w:rsidR="00BD4A8E" w:rsidRPr="007E63B0" w:rsidRDefault="00BD4A8E" w:rsidP="00BD4A8E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15:30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DF35AAC" w14:textId="77777777" w:rsidR="00BD4A8E" w:rsidRPr="005C213E" w:rsidRDefault="00BD4A8E" w:rsidP="00BD4A8E">
            <w:pPr>
              <w:jc w:val="center"/>
              <w:rPr>
                <w:sz w:val="18"/>
                <w:szCs w:val="18"/>
              </w:rPr>
            </w:pPr>
            <w:r w:rsidRPr="005C213E">
              <w:rPr>
                <w:sz w:val="18"/>
                <w:szCs w:val="18"/>
              </w:rPr>
              <w:t>MESLEKİ YABANCI DİL 1</w:t>
            </w:r>
          </w:p>
          <w:p w14:paraId="0A10B8C1" w14:textId="7BEA7024" w:rsidR="00BD4A8E" w:rsidRDefault="00BD4A8E" w:rsidP="00BD4A8E">
            <w:pPr>
              <w:jc w:val="center"/>
            </w:pPr>
            <w:r w:rsidRPr="005C213E">
              <w:rPr>
                <w:b/>
                <w:bCs/>
                <w:sz w:val="10"/>
                <w:szCs w:val="10"/>
              </w:rPr>
              <w:t>ÖĞR.GRV. ARİF HAKAN YALÇIN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E8C769E" w14:textId="77777777" w:rsidR="00BD4A8E" w:rsidRDefault="00BD4A8E" w:rsidP="00BD4A8E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DAF4F36" w14:textId="77777777" w:rsidR="00BD4A8E" w:rsidRDefault="00BD4A8E" w:rsidP="00BD4A8E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97E8CDB" w14:textId="77777777" w:rsidR="00BD4A8E" w:rsidRDefault="00BD4A8E" w:rsidP="00BD4A8E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46EE76EA" w14:textId="0634F60F" w:rsidR="00BD4A8E" w:rsidRDefault="00BD4A8E" w:rsidP="00BD4A8E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4554C22E" w14:textId="7F963D40" w:rsidR="00BD4A8E" w:rsidRDefault="00BD4A8E" w:rsidP="00BD4A8E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FAA2A03" w14:textId="77777777" w:rsidR="00BD4A8E" w:rsidRDefault="00BD4A8E" w:rsidP="00BD4A8E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E1AA3FC" w14:textId="77777777" w:rsidR="00BD4A8E" w:rsidRDefault="00BD4A8E" w:rsidP="00BD4A8E">
            <w:pPr>
              <w:jc w:val="center"/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7F11CDCA" w14:textId="77777777" w:rsidR="00BD4A8E" w:rsidRDefault="00BD4A8E" w:rsidP="00BD4A8E">
            <w:pPr>
              <w:jc w:val="center"/>
            </w:pPr>
          </w:p>
        </w:tc>
      </w:tr>
      <w:tr w:rsidR="00BD4A8E" w14:paraId="546A7E26" w14:textId="77777777" w:rsidTr="00FA0E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724" w:type="dxa"/>
            <w:vAlign w:val="center"/>
          </w:tcPr>
          <w:p w14:paraId="4149FF60" w14:textId="77777777" w:rsidR="00BD4A8E" w:rsidRPr="007E63B0" w:rsidRDefault="00BD4A8E" w:rsidP="00BD4A8E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16:30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4ED6E76E" w14:textId="77777777" w:rsidR="00BD4A8E" w:rsidRDefault="00BD4A8E" w:rsidP="00BD4A8E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57953D5" w14:textId="435A8614" w:rsidR="00BD4A8E" w:rsidRDefault="00BD4A8E" w:rsidP="00BD4A8E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A91E94C" w14:textId="77777777" w:rsidR="00BD4A8E" w:rsidRDefault="00BD4A8E" w:rsidP="00BD4A8E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AAFD710" w14:textId="77777777" w:rsidR="00BD4A8E" w:rsidRDefault="00BD4A8E" w:rsidP="00BD4A8E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6DA3B1C" w14:textId="25B6CB82" w:rsidR="00BD4A8E" w:rsidRDefault="00BD4A8E" w:rsidP="00BD4A8E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41B8AEFF" w14:textId="77777777" w:rsidR="00BD4A8E" w:rsidRPr="005C213E" w:rsidRDefault="00BD4A8E" w:rsidP="00BD4A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(ALTTAN) TÜRK VERGİ HUKUKU</w:t>
            </w:r>
          </w:p>
          <w:p w14:paraId="4D1A60C9" w14:textId="651E3218" w:rsidR="00BD4A8E" w:rsidRDefault="00BD4A8E" w:rsidP="00BD4A8E">
            <w:pPr>
              <w:jc w:val="center"/>
            </w:pPr>
            <w:r w:rsidRPr="005C213E">
              <w:rPr>
                <w:b/>
                <w:bCs/>
                <w:sz w:val="10"/>
                <w:szCs w:val="10"/>
              </w:rPr>
              <w:t>ÖĞR.GRV. HURŞİT ERTUĞRUL DERE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7FFE108" w14:textId="02805464" w:rsidR="00BD4A8E" w:rsidRDefault="00BD4A8E" w:rsidP="00BD4A8E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D0AF7A4" w14:textId="77777777" w:rsidR="00BD4A8E" w:rsidRPr="005C213E" w:rsidRDefault="00BD4A8E" w:rsidP="00BD4A8E">
            <w:pPr>
              <w:jc w:val="center"/>
              <w:rPr>
                <w:sz w:val="18"/>
                <w:szCs w:val="18"/>
              </w:rPr>
            </w:pPr>
            <w:r w:rsidRPr="005C213E">
              <w:rPr>
                <w:sz w:val="18"/>
                <w:szCs w:val="18"/>
              </w:rPr>
              <w:t>HAYAT SİG</w:t>
            </w:r>
            <w:r>
              <w:rPr>
                <w:sz w:val="18"/>
                <w:szCs w:val="18"/>
              </w:rPr>
              <w:t>.</w:t>
            </w:r>
            <w:r w:rsidRPr="005C213E">
              <w:rPr>
                <w:sz w:val="18"/>
                <w:szCs w:val="18"/>
              </w:rPr>
              <w:t xml:space="preserve"> </w:t>
            </w:r>
            <w:proofErr w:type="gramStart"/>
            <w:r w:rsidRPr="005C213E">
              <w:rPr>
                <w:sz w:val="18"/>
                <w:szCs w:val="18"/>
              </w:rPr>
              <w:t>ve</w:t>
            </w:r>
            <w:proofErr w:type="gramEnd"/>
            <w:r w:rsidRPr="005C213E">
              <w:rPr>
                <w:sz w:val="18"/>
                <w:szCs w:val="18"/>
              </w:rPr>
              <w:t xml:space="preserve"> BİR</w:t>
            </w:r>
            <w:r>
              <w:rPr>
                <w:sz w:val="18"/>
                <w:szCs w:val="18"/>
              </w:rPr>
              <w:t>EYSEL</w:t>
            </w:r>
            <w:r w:rsidRPr="005C213E">
              <w:rPr>
                <w:sz w:val="18"/>
                <w:szCs w:val="18"/>
              </w:rPr>
              <w:t xml:space="preserve"> EMEK</w:t>
            </w:r>
            <w:r>
              <w:rPr>
                <w:sz w:val="18"/>
                <w:szCs w:val="18"/>
              </w:rPr>
              <w:t>.</w:t>
            </w:r>
          </w:p>
          <w:p w14:paraId="7E68937E" w14:textId="68CB250B" w:rsidR="00BD4A8E" w:rsidRDefault="00BD4A8E" w:rsidP="00BD4A8E">
            <w:pPr>
              <w:jc w:val="center"/>
            </w:pPr>
            <w:r w:rsidRPr="005C213E">
              <w:rPr>
                <w:b/>
                <w:bCs/>
                <w:sz w:val="10"/>
                <w:szCs w:val="10"/>
              </w:rPr>
              <w:t>ÖĞR.GRV. ÖMER OSMAN POYRAZ</w:t>
            </w: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0CEF53B2" w14:textId="77777777" w:rsidR="00BD4A8E" w:rsidRDefault="00BD4A8E" w:rsidP="00BD4A8E">
            <w:pPr>
              <w:jc w:val="center"/>
            </w:pPr>
          </w:p>
        </w:tc>
      </w:tr>
    </w:tbl>
    <w:p w14:paraId="630FDD1C" w14:textId="77777777" w:rsidR="00D91F83" w:rsidRDefault="00D91F83" w:rsidP="002D129C">
      <w:pPr>
        <w:rPr>
          <w:b/>
          <w:bCs/>
          <w:color w:val="FF0000"/>
          <w:u w:val="single"/>
        </w:rPr>
      </w:pPr>
    </w:p>
    <w:p w14:paraId="6F5A9D91" w14:textId="77777777" w:rsidR="00D643CB" w:rsidRPr="007F566E" w:rsidRDefault="00D643CB" w:rsidP="00D643CB">
      <w:pPr>
        <w:rPr>
          <w:b/>
          <w:bCs/>
          <w:color w:val="FF0000"/>
          <w:sz w:val="24"/>
          <w:szCs w:val="24"/>
          <w:u w:val="single"/>
        </w:rPr>
      </w:pPr>
      <w:r w:rsidRPr="00D643CB">
        <w:rPr>
          <w:b/>
          <w:bCs/>
          <w:color w:val="FF0000"/>
          <w:sz w:val="28"/>
          <w:szCs w:val="28"/>
        </w:rPr>
        <w:t>DİKKAT:</w:t>
      </w:r>
      <w:r w:rsidRPr="00D643CB">
        <w:rPr>
          <w:b/>
          <w:bCs/>
          <w:color w:val="FF0000"/>
          <w:sz w:val="28"/>
          <w:szCs w:val="28"/>
          <w:u w:val="single"/>
        </w:rPr>
        <w:t xml:space="preserve"> SINAVLARA, BAŞLAMA SAATLERİNDEN İTİBAREN EN GEÇ 15 DAKİKA İÇİNDE GİRİLEBİLECEK OLUP DAHA SONRA GİRİŞ YAPILAMAYACAKTIR.</w:t>
      </w:r>
      <w:r w:rsidRPr="007F566E">
        <w:rPr>
          <w:b/>
          <w:bCs/>
          <w:sz w:val="24"/>
          <w:szCs w:val="24"/>
        </w:rPr>
        <w:br w:type="page"/>
      </w:r>
    </w:p>
    <w:p w14:paraId="1B871B12" w14:textId="3CBC66F9" w:rsidR="00F86B17" w:rsidRPr="00F86B17" w:rsidRDefault="00F86B17" w:rsidP="00F86B17">
      <w:pPr>
        <w:pStyle w:val="stBilgi"/>
        <w:jc w:val="center"/>
        <w:rPr>
          <w:b/>
          <w:bCs/>
          <w:sz w:val="36"/>
          <w:szCs w:val="36"/>
        </w:rPr>
      </w:pPr>
    </w:p>
    <w:tbl>
      <w:tblPr>
        <w:tblStyle w:val="TabloKlavuzu"/>
        <w:tblW w:w="15593" w:type="dxa"/>
        <w:tblInd w:w="-851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1652"/>
        <w:gridCol w:w="1652"/>
        <w:gridCol w:w="1652"/>
        <w:gridCol w:w="1652"/>
        <w:gridCol w:w="1652"/>
        <w:gridCol w:w="1652"/>
        <w:gridCol w:w="1652"/>
        <w:gridCol w:w="1652"/>
        <w:gridCol w:w="1653"/>
      </w:tblGrid>
      <w:tr w:rsidR="00CD5324" w14:paraId="4DC2248F" w14:textId="77777777" w:rsidTr="00FA0E6C">
        <w:trPr>
          <w:trHeight w:val="543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2AD0" w14:textId="77777777" w:rsidR="00CD5324" w:rsidRPr="00CD5324" w:rsidRDefault="00CD5324" w:rsidP="00FA0E6C">
            <w:pPr>
              <w:pStyle w:val="stBilgi"/>
              <w:jc w:val="center"/>
              <w:rPr>
                <w:b/>
                <w:bCs/>
                <w:sz w:val="24"/>
                <w:szCs w:val="24"/>
              </w:rPr>
            </w:pPr>
            <w:r w:rsidRPr="00CD5324">
              <w:rPr>
                <w:rStyle w:val="tablobasliktext1"/>
                <w:rFonts w:eastAsia="Times New Roman"/>
                <w:sz w:val="24"/>
                <w:szCs w:val="24"/>
              </w:rPr>
              <w:t>Afyon Kocatepe Üniversitesi Sultandağı Meslek Yüksekokulu</w:t>
            </w:r>
            <w:r>
              <w:rPr>
                <w:rStyle w:val="tablobasliktext1"/>
                <w:rFonts w:eastAsia="Times New Roman"/>
                <w:sz w:val="24"/>
                <w:szCs w:val="24"/>
              </w:rPr>
              <w:t xml:space="preserve"> </w:t>
            </w:r>
            <w:r w:rsidRPr="00CD5324">
              <w:rPr>
                <w:rStyle w:val="tablobasliktext1"/>
                <w:rFonts w:eastAsia="Times New Roman"/>
                <w:sz w:val="24"/>
                <w:szCs w:val="24"/>
              </w:rPr>
              <w:t>2020-2021 Eğitim Öğretim Yılı GÜZ Dönemi ARASINAV Takvimi</w:t>
            </w:r>
          </w:p>
        </w:tc>
      </w:tr>
      <w:tr w:rsidR="00CD5324" w14:paraId="4D085096" w14:textId="77777777" w:rsidTr="00FA0E6C">
        <w:trPr>
          <w:trHeight w:val="551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683A" w14:textId="3F3EB5F9" w:rsidR="00CD5324" w:rsidRPr="00CD5324" w:rsidRDefault="00CD5324" w:rsidP="00FA0E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GIDA TEKNOLOJİSİ</w:t>
            </w:r>
            <w:r w:rsidRPr="00CD5324">
              <w:rPr>
                <w:b/>
                <w:bCs/>
                <w:sz w:val="24"/>
                <w:szCs w:val="24"/>
              </w:rPr>
              <w:t xml:space="preserve"> 1.SINIF</w:t>
            </w:r>
          </w:p>
        </w:tc>
      </w:tr>
      <w:tr w:rsidR="00CD5324" w:rsidRPr="007E63B0" w14:paraId="368EEE55" w14:textId="77777777" w:rsidTr="00FA0E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14:paraId="53086A53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04E3D835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21.11.2020</w:t>
            </w:r>
          </w:p>
          <w:p w14:paraId="33EA2BDE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Cumartesi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39A1A97B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22.11.2020</w:t>
            </w:r>
          </w:p>
          <w:p w14:paraId="09EFB89E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Pazar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4C8A2C36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23.11.2020</w:t>
            </w:r>
          </w:p>
          <w:p w14:paraId="6BCEF0E7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7CFCAD39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24.11.2020</w:t>
            </w:r>
          </w:p>
          <w:p w14:paraId="048E65B6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65E0B049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25.11.2020</w:t>
            </w:r>
          </w:p>
          <w:p w14:paraId="77D7D10F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2D7C25E9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26.11.2020</w:t>
            </w:r>
          </w:p>
          <w:p w14:paraId="0EC7200F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08258CB6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27.11.2020</w:t>
            </w:r>
          </w:p>
          <w:p w14:paraId="2393CA81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77CC8D07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28.11.2020</w:t>
            </w:r>
          </w:p>
          <w:p w14:paraId="7D4B4165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Cumartesi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14:paraId="4B18C9A2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29.11.2020</w:t>
            </w:r>
          </w:p>
          <w:p w14:paraId="10FC3521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Pazar</w:t>
            </w:r>
          </w:p>
        </w:tc>
      </w:tr>
      <w:tr w:rsidR="00624F5B" w14:paraId="502BEE13" w14:textId="77777777" w:rsidTr="00393D4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724" w:type="dxa"/>
            <w:vAlign w:val="center"/>
          </w:tcPr>
          <w:p w14:paraId="245A0753" w14:textId="77777777" w:rsidR="00624F5B" w:rsidRPr="007E63B0" w:rsidRDefault="00624F5B" w:rsidP="00624F5B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08:30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CD7C9D4" w14:textId="60F16318" w:rsidR="00624F5B" w:rsidRDefault="00624F5B" w:rsidP="00624F5B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D669936" w14:textId="2112952B" w:rsidR="00624F5B" w:rsidRDefault="00624F5B" w:rsidP="00624F5B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410AC99" w14:textId="77777777" w:rsidR="00624F5B" w:rsidRDefault="00624F5B" w:rsidP="00624F5B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EBA2659" w14:textId="77777777" w:rsidR="00624F5B" w:rsidRDefault="00624F5B" w:rsidP="00624F5B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65E0A16" w14:textId="77777777" w:rsidR="00624F5B" w:rsidRDefault="00624F5B" w:rsidP="00624F5B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0B5BB19" w14:textId="6468BC74" w:rsidR="00624F5B" w:rsidRDefault="00624F5B" w:rsidP="00624F5B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6D75E09" w14:textId="77777777" w:rsidR="00624F5B" w:rsidRDefault="00624F5B" w:rsidP="00624F5B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F3F62B4" w14:textId="77777777" w:rsidR="00624F5B" w:rsidRDefault="00624F5B" w:rsidP="00624F5B">
            <w:pPr>
              <w:jc w:val="center"/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5DBA53C1" w14:textId="79EBC16F" w:rsidR="00624F5B" w:rsidRDefault="00624F5B" w:rsidP="00624F5B">
            <w:pPr>
              <w:jc w:val="center"/>
            </w:pPr>
          </w:p>
        </w:tc>
      </w:tr>
      <w:tr w:rsidR="00393D43" w14:paraId="75D12C77" w14:textId="77777777" w:rsidTr="008876E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5"/>
        </w:trPr>
        <w:tc>
          <w:tcPr>
            <w:tcW w:w="724" w:type="dxa"/>
            <w:vAlign w:val="center"/>
          </w:tcPr>
          <w:p w14:paraId="40593C5F" w14:textId="77777777" w:rsidR="00393D43" w:rsidRPr="007E63B0" w:rsidRDefault="00393D43" w:rsidP="00393D43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09:30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CC95AF1" w14:textId="77777777" w:rsidR="00393D43" w:rsidRPr="005C213E" w:rsidRDefault="00393D43" w:rsidP="00393D43">
            <w:pPr>
              <w:jc w:val="center"/>
              <w:rPr>
                <w:sz w:val="18"/>
                <w:szCs w:val="18"/>
              </w:rPr>
            </w:pPr>
            <w:r w:rsidRPr="005C213E">
              <w:rPr>
                <w:sz w:val="18"/>
                <w:szCs w:val="18"/>
              </w:rPr>
              <w:t>BİLGİ ve İLETİŞİM TEKNOLOJİSİ 1</w:t>
            </w:r>
          </w:p>
          <w:p w14:paraId="3A6DF0D0" w14:textId="13B2AC77" w:rsidR="00393D43" w:rsidRDefault="00393D43" w:rsidP="00393D43">
            <w:pPr>
              <w:jc w:val="center"/>
            </w:pPr>
            <w:r w:rsidRPr="005C213E">
              <w:rPr>
                <w:b/>
                <w:bCs/>
                <w:sz w:val="10"/>
                <w:szCs w:val="10"/>
              </w:rPr>
              <w:t>ÖĞR.GRV. EMRAH ERÇEK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6BC2F69" w14:textId="78BD49D5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C738C70" w14:textId="77777777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7DF6E7F" w14:textId="77777777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19EAE63" w14:textId="77777777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1A582DE" w14:textId="77777777" w:rsidR="00393D43" w:rsidRPr="00624F5B" w:rsidRDefault="00393D43" w:rsidP="00393D43">
            <w:pPr>
              <w:jc w:val="center"/>
              <w:rPr>
                <w:sz w:val="18"/>
                <w:szCs w:val="18"/>
              </w:rPr>
            </w:pPr>
            <w:r w:rsidRPr="00624F5B">
              <w:rPr>
                <w:sz w:val="18"/>
                <w:szCs w:val="18"/>
              </w:rPr>
              <w:t>GENEL MATEMATİK 1</w:t>
            </w:r>
          </w:p>
          <w:p w14:paraId="6F950B44" w14:textId="659A5377" w:rsidR="00393D43" w:rsidRDefault="00393D43" w:rsidP="00393D43">
            <w:pPr>
              <w:jc w:val="center"/>
            </w:pPr>
            <w:r w:rsidRPr="00624F5B">
              <w:rPr>
                <w:b/>
                <w:bCs/>
                <w:sz w:val="10"/>
                <w:szCs w:val="10"/>
              </w:rPr>
              <w:t>ÖĞR.GRV. EMRAH ERÇEK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43DE20EB" w14:textId="77777777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BA1C2E5" w14:textId="77777777" w:rsidR="00393D43" w:rsidRDefault="00393D43" w:rsidP="00393D43">
            <w:pPr>
              <w:jc w:val="center"/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6C80EDBF" w14:textId="77777777" w:rsidR="00393D43" w:rsidRPr="0052603A" w:rsidRDefault="00393D43" w:rsidP="00393D43">
            <w:pPr>
              <w:jc w:val="center"/>
              <w:rPr>
                <w:sz w:val="18"/>
                <w:szCs w:val="18"/>
              </w:rPr>
            </w:pPr>
            <w:r w:rsidRPr="0052603A">
              <w:rPr>
                <w:sz w:val="18"/>
                <w:szCs w:val="18"/>
              </w:rPr>
              <w:t>TÜRK DİLİ 1</w:t>
            </w:r>
          </w:p>
          <w:p w14:paraId="47BE97C5" w14:textId="292D9958" w:rsidR="00393D43" w:rsidRDefault="00393D43" w:rsidP="00393D43">
            <w:pPr>
              <w:jc w:val="center"/>
            </w:pPr>
            <w:r w:rsidRPr="0052603A">
              <w:rPr>
                <w:b/>
                <w:bCs/>
                <w:sz w:val="10"/>
                <w:szCs w:val="10"/>
              </w:rPr>
              <w:t>ÖĞR.GRV. FERİT TAKTAK</w:t>
            </w:r>
          </w:p>
        </w:tc>
      </w:tr>
      <w:tr w:rsidR="00393D43" w14:paraId="5CC859D6" w14:textId="77777777" w:rsidTr="00FA0E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724" w:type="dxa"/>
            <w:vAlign w:val="center"/>
          </w:tcPr>
          <w:p w14:paraId="74A3D181" w14:textId="77777777" w:rsidR="00393D43" w:rsidRPr="007E63B0" w:rsidRDefault="00393D43" w:rsidP="00393D43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10:30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4BA940DE" w14:textId="72A3A6C7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72A59FE" w14:textId="77777777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A28C1D8" w14:textId="77777777" w:rsidR="00393D43" w:rsidRPr="0052603A" w:rsidRDefault="00393D43" w:rsidP="00393D43">
            <w:pPr>
              <w:jc w:val="center"/>
              <w:rPr>
                <w:sz w:val="18"/>
                <w:szCs w:val="18"/>
              </w:rPr>
            </w:pPr>
            <w:r w:rsidRPr="0052603A">
              <w:rPr>
                <w:sz w:val="18"/>
                <w:szCs w:val="18"/>
              </w:rPr>
              <w:t>BESLENME İLKELERİ</w:t>
            </w:r>
          </w:p>
          <w:p w14:paraId="6ECB3AD7" w14:textId="38A15AA1" w:rsidR="00393D43" w:rsidRDefault="00393D43" w:rsidP="00393D43">
            <w:pPr>
              <w:jc w:val="center"/>
            </w:pPr>
            <w:r w:rsidRPr="0052603A">
              <w:rPr>
                <w:b/>
                <w:bCs/>
                <w:sz w:val="10"/>
                <w:szCs w:val="10"/>
              </w:rPr>
              <w:t>ÖĞR.GRV. DR. AZİZE ATİK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11EA031" w14:textId="77777777" w:rsidR="00393D43" w:rsidRPr="0052603A" w:rsidRDefault="00393D43" w:rsidP="00393D43">
            <w:pPr>
              <w:jc w:val="center"/>
              <w:rPr>
                <w:sz w:val="18"/>
                <w:szCs w:val="18"/>
              </w:rPr>
            </w:pPr>
            <w:r w:rsidRPr="0052603A">
              <w:rPr>
                <w:sz w:val="18"/>
                <w:szCs w:val="18"/>
              </w:rPr>
              <w:t>GIDA KALİTE KONTROL</w:t>
            </w:r>
          </w:p>
          <w:p w14:paraId="059D3495" w14:textId="2EF43924" w:rsidR="00393D43" w:rsidRDefault="00393D43" w:rsidP="00393D43">
            <w:pPr>
              <w:jc w:val="center"/>
            </w:pPr>
            <w:r w:rsidRPr="0052603A">
              <w:rPr>
                <w:b/>
                <w:bCs/>
                <w:sz w:val="10"/>
                <w:szCs w:val="10"/>
              </w:rPr>
              <w:t>ÖĞR.GRV. DR. AZİZE ATİK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A40DC8A" w14:textId="77777777" w:rsidR="00393D43" w:rsidRPr="00624F5B" w:rsidRDefault="00393D43" w:rsidP="00393D43">
            <w:pPr>
              <w:jc w:val="center"/>
              <w:rPr>
                <w:sz w:val="18"/>
                <w:szCs w:val="18"/>
              </w:rPr>
            </w:pPr>
            <w:r w:rsidRPr="00624F5B">
              <w:rPr>
                <w:sz w:val="18"/>
                <w:szCs w:val="18"/>
              </w:rPr>
              <w:t>LABORATUVAR TEKNİĞİ</w:t>
            </w:r>
          </w:p>
          <w:p w14:paraId="7AF6EFF2" w14:textId="55597864" w:rsidR="00393D43" w:rsidRDefault="00393D43" w:rsidP="00393D43">
            <w:pPr>
              <w:jc w:val="center"/>
            </w:pPr>
            <w:r w:rsidRPr="00624F5B">
              <w:rPr>
                <w:b/>
                <w:bCs/>
                <w:sz w:val="10"/>
                <w:szCs w:val="10"/>
              </w:rPr>
              <w:t>ÖĞR.GRV. DR. AZİZE ATİK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E60237A" w14:textId="7E3C7891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46C817F" w14:textId="77777777" w:rsidR="00393D43" w:rsidRPr="00624F5B" w:rsidRDefault="00393D43" w:rsidP="00393D43">
            <w:pPr>
              <w:jc w:val="center"/>
              <w:rPr>
                <w:sz w:val="18"/>
                <w:szCs w:val="18"/>
              </w:rPr>
            </w:pPr>
            <w:r w:rsidRPr="00624F5B">
              <w:rPr>
                <w:sz w:val="18"/>
                <w:szCs w:val="18"/>
              </w:rPr>
              <w:t>GIDALARDA TEMEL İŞLEMLER</w:t>
            </w:r>
          </w:p>
          <w:p w14:paraId="793DF63A" w14:textId="31B0D7EE" w:rsidR="00393D43" w:rsidRDefault="00393D43" w:rsidP="00393D43">
            <w:pPr>
              <w:jc w:val="center"/>
            </w:pPr>
            <w:r w:rsidRPr="00624F5B">
              <w:rPr>
                <w:b/>
                <w:bCs/>
                <w:sz w:val="10"/>
                <w:szCs w:val="10"/>
              </w:rPr>
              <w:t>ÖĞR.GRV. İSA HAN ÇAKMAK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858836D" w14:textId="77777777" w:rsidR="00393D43" w:rsidRPr="00624F5B" w:rsidRDefault="00393D43" w:rsidP="00393D43">
            <w:pPr>
              <w:jc w:val="center"/>
              <w:rPr>
                <w:sz w:val="18"/>
                <w:szCs w:val="18"/>
              </w:rPr>
            </w:pPr>
            <w:r w:rsidRPr="00624F5B">
              <w:rPr>
                <w:sz w:val="18"/>
                <w:szCs w:val="18"/>
              </w:rPr>
              <w:t>GENEL MİKROBİYOLOJİ</w:t>
            </w:r>
          </w:p>
          <w:p w14:paraId="591C1976" w14:textId="26B6CEC1" w:rsidR="00393D43" w:rsidRDefault="00393D43" w:rsidP="00393D43">
            <w:pPr>
              <w:jc w:val="center"/>
            </w:pPr>
            <w:r w:rsidRPr="00624F5B">
              <w:rPr>
                <w:b/>
                <w:bCs/>
                <w:sz w:val="10"/>
                <w:szCs w:val="10"/>
              </w:rPr>
              <w:t>ÖĞR.GRV. İSA HAN ÇAKMAK</w:t>
            </w: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2609B097" w14:textId="77777777" w:rsidR="00393D43" w:rsidRDefault="00393D43" w:rsidP="00393D43">
            <w:pPr>
              <w:jc w:val="center"/>
            </w:pPr>
          </w:p>
        </w:tc>
      </w:tr>
      <w:tr w:rsidR="00393D43" w14:paraId="3EB99CB1" w14:textId="77777777" w:rsidTr="00FA0E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724" w:type="dxa"/>
            <w:vAlign w:val="center"/>
          </w:tcPr>
          <w:p w14:paraId="0D2B3D70" w14:textId="77777777" w:rsidR="00393D43" w:rsidRPr="007E63B0" w:rsidRDefault="00393D43" w:rsidP="00393D43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11:30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4EE0AB3B" w14:textId="77777777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C15E375" w14:textId="77777777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EC3BDFF" w14:textId="77777777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65CA5D9" w14:textId="77777777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B5330E1" w14:textId="77777777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186E04F" w14:textId="77777777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E5815DC" w14:textId="77777777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44B66A0" w14:textId="77777777" w:rsidR="00393D43" w:rsidRDefault="00393D43" w:rsidP="00393D43">
            <w:pPr>
              <w:jc w:val="center"/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4BACC976" w14:textId="77777777" w:rsidR="00393D43" w:rsidRDefault="00393D43" w:rsidP="00393D43">
            <w:pPr>
              <w:jc w:val="center"/>
            </w:pPr>
          </w:p>
        </w:tc>
      </w:tr>
      <w:tr w:rsidR="00393D43" w14:paraId="59F93EED" w14:textId="77777777" w:rsidTr="00FA0E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724" w:type="dxa"/>
            <w:vAlign w:val="center"/>
          </w:tcPr>
          <w:p w14:paraId="71BD108F" w14:textId="77777777" w:rsidR="00393D43" w:rsidRPr="007E63B0" w:rsidRDefault="00393D43" w:rsidP="00393D43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12:30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D312B1E" w14:textId="77777777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25010C3" w14:textId="77777777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49FF437" w14:textId="0E2C6AC9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768A09E" w14:textId="16F34861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3E6C7E9" w14:textId="2B7DDF7B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478FE885" w14:textId="77777777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6D81CF7" w14:textId="7FFD1790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BDC2A16" w14:textId="217AD2FE" w:rsidR="00393D43" w:rsidRDefault="00393D43" w:rsidP="00393D43">
            <w:pPr>
              <w:jc w:val="center"/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28477FA9" w14:textId="77777777" w:rsidR="00393D43" w:rsidRDefault="00393D43" w:rsidP="00393D43">
            <w:pPr>
              <w:jc w:val="center"/>
            </w:pPr>
          </w:p>
        </w:tc>
      </w:tr>
      <w:tr w:rsidR="00393D43" w14:paraId="558A4FEF" w14:textId="77777777" w:rsidTr="00FA0E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724" w:type="dxa"/>
            <w:vAlign w:val="center"/>
          </w:tcPr>
          <w:p w14:paraId="49EFDD58" w14:textId="77777777" w:rsidR="00393D43" w:rsidRPr="007E63B0" w:rsidRDefault="00393D43" w:rsidP="00393D43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13:30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20B4B3E" w14:textId="77777777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6524DEF" w14:textId="77777777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E849D72" w14:textId="77777777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098ED2A" w14:textId="77777777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5CF3A6C" w14:textId="77777777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A013D18" w14:textId="77777777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C917EF0" w14:textId="77777777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44BF8006" w14:textId="77777777" w:rsidR="00393D43" w:rsidRDefault="00393D43" w:rsidP="00393D43">
            <w:pPr>
              <w:jc w:val="center"/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019F40EC" w14:textId="77777777" w:rsidR="00393D43" w:rsidRDefault="00393D43" w:rsidP="00393D43">
            <w:pPr>
              <w:jc w:val="center"/>
            </w:pPr>
          </w:p>
        </w:tc>
      </w:tr>
      <w:tr w:rsidR="00393D43" w14:paraId="3A9EC093" w14:textId="77777777" w:rsidTr="00393D4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5"/>
        </w:trPr>
        <w:tc>
          <w:tcPr>
            <w:tcW w:w="724" w:type="dxa"/>
            <w:vAlign w:val="center"/>
          </w:tcPr>
          <w:p w14:paraId="3629787D" w14:textId="77777777" w:rsidR="00393D43" w:rsidRPr="007E63B0" w:rsidRDefault="00393D43" w:rsidP="00393D43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0003198" w14:textId="35EE7CD3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27B7A6C" w14:textId="321049DD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61451C8" w14:textId="77777777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492499D" w14:textId="5C543144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B1ECB59" w14:textId="77777777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76C01D5" w14:textId="77777777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58EFC75" w14:textId="77777777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977D131" w14:textId="77777777" w:rsidR="00393D43" w:rsidRDefault="00393D43" w:rsidP="00393D43">
            <w:pPr>
              <w:jc w:val="center"/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04A149F4" w14:textId="67244DAD" w:rsidR="00393D43" w:rsidRDefault="00393D43" w:rsidP="00393D43">
            <w:pPr>
              <w:jc w:val="center"/>
            </w:pPr>
          </w:p>
        </w:tc>
      </w:tr>
      <w:tr w:rsidR="005C32EC" w14:paraId="44F62F7A" w14:textId="77777777" w:rsidTr="008876E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724" w:type="dxa"/>
            <w:vAlign w:val="center"/>
          </w:tcPr>
          <w:p w14:paraId="774EA44F" w14:textId="77777777" w:rsidR="005C32EC" w:rsidRPr="007E63B0" w:rsidRDefault="005C32EC" w:rsidP="005C32E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15:30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F0273E5" w14:textId="58F6848B" w:rsidR="005C32EC" w:rsidRDefault="005C32EC" w:rsidP="005C32E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C24E225" w14:textId="5467A75F" w:rsidR="005C32EC" w:rsidRDefault="005C32EC" w:rsidP="005C32E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E0489FE" w14:textId="77777777" w:rsidR="005C32EC" w:rsidRDefault="005C32EC" w:rsidP="005C32E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F2ECC56" w14:textId="77777777" w:rsidR="005C32EC" w:rsidRDefault="005C32EC" w:rsidP="005C32E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48201D0" w14:textId="77777777" w:rsidR="00BD4A8E" w:rsidRPr="00624F5B" w:rsidRDefault="00BD4A8E" w:rsidP="00BD4A8E">
            <w:pPr>
              <w:jc w:val="center"/>
              <w:rPr>
                <w:sz w:val="18"/>
                <w:szCs w:val="18"/>
              </w:rPr>
            </w:pPr>
            <w:r w:rsidRPr="00624F5B">
              <w:rPr>
                <w:sz w:val="18"/>
                <w:szCs w:val="18"/>
              </w:rPr>
              <w:t>GENEL KİMYA</w:t>
            </w:r>
          </w:p>
          <w:p w14:paraId="0161CAD9" w14:textId="2A8C4854" w:rsidR="005C32EC" w:rsidRDefault="00BD4A8E" w:rsidP="00BD4A8E">
            <w:pPr>
              <w:jc w:val="center"/>
            </w:pPr>
            <w:r w:rsidRPr="00624F5B">
              <w:rPr>
                <w:b/>
                <w:bCs/>
                <w:sz w:val="10"/>
                <w:szCs w:val="10"/>
              </w:rPr>
              <w:t>ÖĞR.GRV. İSA HAN ÇAKMAK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FAFA4E0" w14:textId="77777777" w:rsidR="005C32EC" w:rsidRDefault="005C32EC" w:rsidP="005C32E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054E823" w14:textId="39524731" w:rsidR="005C32EC" w:rsidRDefault="005C32EC" w:rsidP="009356A4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3C907AC" w14:textId="77777777" w:rsidR="009356A4" w:rsidRPr="005C213E" w:rsidRDefault="009356A4" w:rsidP="009356A4">
            <w:pPr>
              <w:jc w:val="center"/>
              <w:rPr>
                <w:sz w:val="18"/>
                <w:szCs w:val="18"/>
              </w:rPr>
            </w:pPr>
            <w:r w:rsidRPr="005C213E">
              <w:rPr>
                <w:sz w:val="18"/>
                <w:szCs w:val="18"/>
              </w:rPr>
              <w:t>YABANCI DİL 1</w:t>
            </w:r>
          </w:p>
          <w:p w14:paraId="445A65FC" w14:textId="5238094E" w:rsidR="005C32EC" w:rsidRDefault="009356A4" w:rsidP="009356A4">
            <w:pPr>
              <w:jc w:val="center"/>
            </w:pPr>
            <w:r w:rsidRPr="005C213E">
              <w:rPr>
                <w:b/>
                <w:bCs/>
                <w:sz w:val="10"/>
                <w:szCs w:val="10"/>
              </w:rPr>
              <w:t>ÖĞR.GRV. HÜLYA YİĞİT</w:t>
            </w: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75B5440F" w14:textId="77777777" w:rsidR="005C32EC" w:rsidRPr="0052603A" w:rsidRDefault="005C32EC" w:rsidP="005C32EC">
            <w:pPr>
              <w:jc w:val="center"/>
              <w:rPr>
                <w:sz w:val="18"/>
                <w:szCs w:val="18"/>
              </w:rPr>
            </w:pPr>
            <w:r w:rsidRPr="0052603A">
              <w:rPr>
                <w:sz w:val="18"/>
                <w:szCs w:val="18"/>
              </w:rPr>
              <w:t>ATATÜRK İLK</w:t>
            </w:r>
            <w:r>
              <w:rPr>
                <w:sz w:val="18"/>
                <w:szCs w:val="18"/>
              </w:rPr>
              <w:t>.</w:t>
            </w:r>
            <w:r w:rsidRPr="0052603A">
              <w:rPr>
                <w:sz w:val="18"/>
                <w:szCs w:val="18"/>
              </w:rPr>
              <w:t xml:space="preserve"> </w:t>
            </w:r>
            <w:proofErr w:type="gramStart"/>
            <w:r w:rsidRPr="0052603A">
              <w:rPr>
                <w:sz w:val="18"/>
                <w:szCs w:val="18"/>
              </w:rPr>
              <w:t>ve</w:t>
            </w:r>
            <w:proofErr w:type="gramEnd"/>
            <w:r w:rsidRPr="0052603A">
              <w:rPr>
                <w:sz w:val="18"/>
                <w:szCs w:val="18"/>
              </w:rPr>
              <w:t xml:space="preserve"> İNKILAP TARİHİ 1</w:t>
            </w:r>
          </w:p>
          <w:p w14:paraId="5B075FE1" w14:textId="4600EAE3" w:rsidR="005C32EC" w:rsidRDefault="005C32EC" w:rsidP="005C32EC">
            <w:pPr>
              <w:jc w:val="center"/>
            </w:pPr>
            <w:r w:rsidRPr="0052603A">
              <w:rPr>
                <w:b/>
                <w:bCs/>
                <w:sz w:val="10"/>
                <w:szCs w:val="10"/>
              </w:rPr>
              <w:t>ÖĞR.GRV. BURAK AHMET SAKA</w:t>
            </w:r>
          </w:p>
        </w:tc>
      </w:tr>
      <w:tr w:rsidR="005C32EC" w14:paraId="197814DC" w14:textId="77777777" w:rsidTr="008876E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724" w:type="dxa"/>
            <w:vAlign w:val="center"/>
          </w:tcPr>
          <w:p w14:paraId="33883503" w14:textId="77777777" w:rsidR="005C32EC" w:rsidRPr="007E63B0" w:rsidRDefault="005C32EC" w:rsidP="005C32E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16:30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2F77BC9" w14:textId="77777777" w:rsidR="009356A4" w:rsidRPr="005C213E" w:rsidRDefault="009356A4" w:rsidP="009356A4">
            <w:pPr>
              <w:jc w:val="center"/>
              <w:rPr>
                <w:sz w:val="18"/>
                <w:szCs w:val="18"/>
              </w:rPr>
            </w:pPr>
            <w:r w:rsidRPr="005C213E">
              <w:rPr>
                <w:sz w:val="18"/>
                <w:szCs w:val="18"/>
              </w:rPr>
              <w:t>KARİYER PLANLAMA</w:t>
            </w:r>
          </w:p>
          <w:p w14:paraId="0B6677D4" w14:textId="5B54A443" w:rsidR="005C32EC" w:rsidRDefault="009356A4" w:rsidP="009356A4">
            <w:pPr>
              <w:jc w:val="center"/>
            </w:pPr>
            <w:r w:rsidRPr="005C213E">
              <w:rPr>
                <w:b/>
                <w:bCs/>
                <w:sz w:val="10"/>
                <w:szCs w:val="10"/>
              </w:rPr>
              <w:t>ÖĞR.GRV. HURŞİT ERTUĞRUL DERE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50FBB48" w14:textId="2E0BD7BD" w:rsidR="005C32EC" w:rsidRDefault="005C32EC" w:rsidP="005C32E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790ACFE" w14:textId="38138400" w:rsidR="005C32EC" w:rsidRDefault="005C32EC" w:rsidP="005C32E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AAE24F7" w14:textId="77777777" w:rsidR="005C32EC" w:rsidRPr="0052603A" w:rsidRDefault="005C32EC" w:rsidP="005C32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(ALTTAN) </w:t>
            </w:r>
            <w:r w:rsidRPr="0052603A">
              <w:rPr>
                <w:sz w:val="18"/>
                <w:szCs w:val="18"/>
              </w:rPr>
              <w:t>GIDA</w:t>
            </w:r>
            <w:r>
              <w:rPr>
                <w:sz w:val="18"/>
                <w:szCs w:val="18"/>
              </w:rPr>
              <w:t xml:space="preserve"> BİYOTEKNOLOJİSİ</w:t>
            </w:r>
          </w:p>
          <w:p w14:paraId="04498596" w14:textId="25CCD6E6" w:rsidR="005C32EC" w:rsidRDefault="005C32EC" w:rsidP="005C32EC">
            <w:pPr>
              <w:jc w:val="center"/>
            </w:pPr>
            <w:r w:rsidRPr="0052603A">
              <w:rPr>
                <w:b/>
                <w:bCs/>
                <w:sz w:val="10"/>
                <w:szCs w:val="10"/>
              </w:rPr>
              <w:t>ÖĞR.GRV. DR. AZİZE ATİK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39681F8" w14:textId="23580BCA" w:rsidR="005C32EC" w:rsidRDefault="005C32EC" w:rsidP="004632B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004BC99" w14:textId="7AE15E9C" w:rsidR="005C32EC" w:rsidRDefault="005C32EC" w:rsidP="004632B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0C3E139" w14:textId="77777777" w:rsidR="005C32EC" w:rsidRDefault="005C32EC" w:rsidP="005C32E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5A3FE8F" w14:textId="77777777" w:rsidR="005C32EC" w:rsidRDefault="005C32EC" w:rsidP="005C32EC">
            <w:pPr>
              <w:jc w:val="center"/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4F6965ED" w14:textId="20FCAD3C" w:rsidR="005C32EC" w:rsidRDefault="005C32EC" w:rsidP="005C32EC">
            <w:pPr>
              <w:jc w:val="center"/>
            </w:pPr>
          </w:p>
        </w:tc>
      </w:tr>
    </w:tbl>
    <w:p w14:paraId="78CAED5E" w14:textId="77777777" w:rsidR="002D129C" w:rsidRDefault="002D129C" w:rsidP="002D129C"/>
    <w:p w14:paraId="025BA683" w14:textId="77777777" w:rsidR="00D643CB" w:rsidRPr="007F566E" w:rsidRDefault="00D643CB" w:rsidP="00D643CB">
      <w:pPr>
        <w:rPr>
          <w:b/>
          <w:bCs/>
          <w:color w:val="FF0000"/>
          <w:sz w:val="24"/>
          <w:szCs w:val="24"/>
          <w:u w:val="single"/>
        </w:rPr>
      </w:pPr>
      <w:r w:rsidRPr="00D643CB">
        <w:rPr>
          <w:b/>
          <w:bCs/>
          <w:color w:val="FF0000"/>
          <w:sz w:val="28"/>
          <w:szCs w:val="28"/>
        </w:rPr>
        <w:t>DİKKAT:</w:t>
      </w:r>
      <w:r w:rsidRPr="00D643CB">
        <w:rPr>
          <w:b/>
          <w:bCs/>
          <w:color w:val="FF0000"/>
          <w:sz w:val="28"/>
          <w:szCs w:val="28"/>
          <w:u w:val="single"/>
        </w:rPr>
        <w:t xml:space="preserve"> SINAVLARA, BAŞLAMA SAATLERİNDEN İTİBAREN EN GEÇ 15 DAKİKA İÇİNDE GİRİLEBİLECEK OLUP DAHA SONRA GİRİŞ YAPILAMAYACAKTIR.</w:t>
      </w:r>
      <w:r w:rsidRPr="007F566E">
        <w:rPr>
          <w:b/>
          <w:bCs/>
          <w:sz w:val="24"/>
          <w:szCs w:val="24"/>
        </w:rPr>
        <w:br w:type="page"/>
      </w:r>
    </w:p>
    <w:p w14:paraId="10F1EB3C" w14:textId="77777777" w:rsidR="00CD5324" w:rsidRDefault="00CD5324" w:rsidP="008E0379">
      <w:pPr>
        <w:jc w:val="both"/>
      </w:pPr>
    </w:p>
    <w:tbl>
      <w:tblPr>
        <w:tblStyle w:val="TabloKlavuzu"/>
        <w:tblW w:w="15593" w:type="dxa"/>
        <w:tblInd w:w="-851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1652"/>
        <w:gridCol w:w="1652"/>
        <w:gridCol w:w="1652"/>
        <w:gridCol w:w="1652"/>
        <w:gridCol w:w="1652"/>
        <w:gridCol w:w="1652"/>
        <w:gridCol w:w="1652"/>
        <w:gridCol w:w="1652"/>
        <w:gridCol w:w="1653"/>
      </w:tblGrid>
      <w:tr w:rsidR="00CD5324" w14:paraId="55BF9389" w14:textId="77777777" w:rsidTr="00FA0E6C">
        <w:trPr>
          <w:trHeight w:val="543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33C3" w14:textId="77777777" w:rsidR="00CD5324" w:rsidRPr="00CD5324" w:rsidRDefault="00CD5324" w:rsidP="00FA0E6C">
            <w:pPr>
              <w:pStyle w:val="stBilgi"/>
              <w:jc w:val="center"/>
              <w:rPr>
                <w:b/>
                <w:bCs/>
                <w:sz w:val="24"/>
                <w:szCs w:val="24"/>
              </w:rPr>
            </w:pPr>
            <w:r w:rsidRPr="00CD5324">
              <w:rPr>
                <w:rStyle w:val="tablobasliktext1"/>
                <w:rFonts w:eastAsia="Times New Roman"/>
                <w:sz w:val="24"/>
                <w:szCs w:val="24"/>
              </w:rPr>
              <w:t>Afyon Kocatepe Üniversitesi Sultandağı Meslek Yüksekokulu</w:t>
            </w:r>
            <w:r>
              <w:rPr>
                <w:rStyle w:val="tablobasliktext1"/>
                <w:rFonts w:eastAsia="Times New Roman"/>
                <w:sz w:val="24"/>
                <w:szCs w:val="24"/>
              </w:rPr>
              <w:t xml:space="preserve"> </w:t>
            </w:r>
            <w:r w:rsidRPr="00CD5324">
              <w:rPr>
                <w:rStyle w:val="tablobasliktext1"/>
                <w:rFonts w:eastAsia="Times New Roman"/>
                <w:sz w:val="24"/>
                <w:szCs w:val="24"/>
              </w:rPr>
              <w:t>2020-2021 Eğitim Öğretim Yılı GÜZ Dönemi ARASINAV Takvimi</w:t>
            </w:r>
          </w:p>
        </w:tc>
      </w:tr>
      <w:tr w:rsidR="00CD5324" w14:paraId="59FDC175" w14:textId="77777777" w:rsidTr="00FA0E6C">
        <w:trPr>
          <w:trHeight w:val="551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C47D" w14:textId="00CFB4E2" w:rsidR="00CD5324" w:rsidRPr="00CD5324" w:rsidRDefault="00CD5324" w:rsidP="00FA0E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GIDA TEKNOLOJİSİ</w:t>
            </w:r>
            <w:r w:rsidRPr="00CD532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CD5324">
              <w:rPr>
                <w:b/>
                <w:bCs/>
                <w:sz w:val="24"/>
                <w:szCs w:val="24"/>
              </w:rPr>
              <w:t>.SINIF</w:t>
            </w:r>
          </w:p>
        </w:tc>
      </w:tr>
      <w:tr w:rsidR="00CD5324" w:rsidRPr="007E63B0" w14:paraId="4D4ADDA8" w14:textId="77777777" w:rsidTr="00FA0E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14:paraId="76F37B5E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75D0CB7E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21.11.2020</w:t>
            </w:r>
          </w:p>
          <w:p w14:paraId="661B94D6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Cumartesi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4B29BD84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22.11.2020</w:t>
            </w:r>
          </w:p>
          <w:p w14:paraId="1B5860C0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Pazar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28845987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23.11.2020</w:t>
            </w:r>
          </w:p>
          <w:p w14:paraId="786B5739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48FE14FA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24.11.2020</w:t>
            </w:r>
          </w:p>
          <w:p w14:paraId="56778A9E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430DBA65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25.11.2020</w:t>
            </w:r>
          </w:p>
          <w:p w14:paraId="00B49D38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2C002FBB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26.11.2020</w:t>
            </w:r>
          </w:p>
          <w:p w14:paraId="1E33F03B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4993B780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27.11.2020</w:t>
            </w:r>
          </w:p>
          <w:p w14:paraId="42F38433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132380D5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28.11.2020</w:t>
            </w:r>
          </w:p>
          <w:p w14:paraId="541218DC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Cumartesi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14:paraId="55509393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29.11.2020</w:t>
            </w:r>
          </w:p>
          <w:p w14:paraId="0F3A5E93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Pazar</w:t>
            </w:r>
          </w:p>
        </w:tc>
      </w:tr>
      <w:tr w:rsidR="00CD5324" w14:paraId="46D2DB8E" w14:textId="77777777" w:rsidTr="00FA0E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724" w:type="dxa"/>
            <w:vAlign w:val="center"/>
          </w:tcPr>
          <w:p w14:paraId="4C264EF9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08:30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4B0713C" w14:textId="77777777" w:rsidR="00CD5324" w:rsidRDefault="00CD5324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FF4EF47" w14:textId="77777777" w:rsidR="00CD5324" w:rsidRDefault="00CD5324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28C4098" w14:textId="77777777" w:rsidR="00CD5324" w:rsidRDefault="00CD5324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9970433" w14:textId="77777777" w:rsidR="00CD5324" w:rsidRDefault="00CD5324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188F177" w14:textId="77777777" w:rsidR="00CD5324" w:rsidRDefault="00CD5324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DA45360" w14:textId="77777777" w:rsidR="00CD5324" w:rsidRDefault="00CD5324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41F4825" w14:textId="77777777" w:rsidR="00CD5324" w:rsidRDefault="00CD5324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F1F64BF" w14:textId="77777777" w:rsidR="00CD5324" w:rsidRDefault="00CD5324" w:rsidP="00FA0E6C">
            <w:pPr>
              <w:jc w:val="center"/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4268BACB" w14:textId="77777777" w:rsidR="00CD5324" w:rsidRDefault="00CD5324" w:rsidP="00FA0E6C">
            <w:pPr>
              <w:jc w:val="center"/>
            </w:pPr>
          </w:p>
        </w:tc>
      </w:tr>
      <w:tr w:rsidR="00CD5324" w14:paraId="610C16C0" w14:textId="77777777" w:rsidTr="00FA0E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5"/>
        </w:trPr>
        <w:tc>
          <w:tcPr>
            <w:tcW w:w="724" w:type="dxa"/>
            <w:vAlign w:val="center"/>
          </w:tcPr>
          <w:p w14:paraId="223DC050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09:30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6077BDA" w14:textId="77777777" w:rsidR="00CD5324" w:rsidRDefault="00CD5324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8273C46" w14:textId="77777777" w:rsidR="00CD5324" w:rsidRDefault="00CD5324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44040B6" w14:textId="77777777" w:rsidR="00CD5324" w:rsidRDefault="00CD5324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FFF8CE9" w14:textId="77777777" w:rsidR="00CD5324" w:rsidRDefault="00CD5324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9CDBE27" w14:textId="77777777" w:rsidR="00CD5324" w:rsidRDefault="00CD5324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504D382" w14:textId="77777777" w:rsidR="00CD5324" w:rsidRDefault="00CD5324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532E6EF" w14:textId="77777777" w:rsidR="00CD5324" w:rsidRDefault="00CD5324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CD24E51" w14:textId="77777777" w:rsidR="00CD5324" w:rsidRDefault="00CD5324" w:rsidP="00FA0E6C">
            <w:pPr>
              <w:jc w:val="center"/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6B135E0D" w14:textId="3E52A89D" w:rsidR="00CD5324" w:rsidRDefault="00CD5324" w:rsidP="00FA0E6C">
            <w:pPr>
              <w:jc w:val="center"/>
            </w:pPr>
          </w:p>
        </w:tc>
      </w:tr>
      <w:tr w:rsidR="00CD5324" w14:paraId="369C706B" w14:textId="77777777" w:rsidTr="00FA0E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724" w:type="dxa"/>
            <w:vAlign w:val="center"/>
          </w:tcPr>
          <w:p w14:paraId="27D1B1AC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10:30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299D8DE" w14:textId="77777777" w:rsidR="00CD5324" w:rsidRDefault="00CD5324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3219E21" w14:textId="77777777" w:rsidR="00CD5324" w:rsidRDefault="00CD5324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4BBC3DE4" w14:textId="77777777" w:rsidR="00CD5324" w:rsidRDefault="00CD5324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F9F2EDF" w14:textId="77777777" w:rsidR="00CD5324" w:rsidRDefault="00CD5324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8D5C8B9" w14:textId="77777777" w:rsidR="00CD5324" w:rsidRDefault="00CD5324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C824562" w14:textId="77777777" w:rsidR="00CD5324" w:rsidRDefault="00CD5324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CACBB2F" w14:textId="77777777" w:rsidR="00CD5324" w:rsidRDefault="00CD5324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995DA34" w14:textId="77777777" w:rsidR="00CD5324" w:rsidRDefault="00CD5324" w:rsidP="00FA0E6C">
            <w:pPr>
              <w:jc w:val="center"/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73CB3525" w14:textId="77777777" w:rsidR="004632B3" w:rsidRPr="007C7512" w:rsidRDefault="004632B3" w:rsidP="004632B3">
            <w:pPr>
              <w:jc w:val="center"/>
              <w:rPr>
                <w:sz w:val="18"/>
                <w:szCs w:val="18"/>
              </w:rPr>
            </w:pPr>
            <w:r w:rsidRPr="007C7512">
              <w:rPr>
                <w:sz w:val="18"/>
                <w:szCs w:val="18"/>
              </w:rPr>
              <w:t>FERMENTE GIDALAR TEK</w:t>
            </w:r>
            <w:r>
              <w:rPr>
                <w:sz w:val="18"/>
                <w:szCs w:val="18"/>
              </w:rPr>
              <w:t>.</w:t>
            </w:r>
            <w:r w:rsidRPr="007C7512">
              <w:rPr>
                <w:sz w:val="18"/>
                <w:szCs w:val="18"/>
              </w:rPr>
              <w:t xml:space="preserve"> 1</w:t>
            </w:r>
          </w:p>
          <w:p w14:paraId="34E0FED1" w14:textId="55C2AF0C" w:rsidR="00CD5324" w:rsidRDefault="004632B3" w:rsidP="004632B3">
            <w:pPr>
              <w:jc w:val="center"/>
            </w:pPr>
            <w:r w:rsidRPr="007C7512">
              <w:rPr>
                <w:b/>
                <w:bCs/>
                <w:sz w:val="10"/>
                <w:szCs w:val="10"/>
              </w:rPr>
              <w:t>ÖĞR.GRV. DR. AZİZE ATİK</w:t>
            </w:r>
          </w:p>
        </w:tc>
      </w:tr>
      <w:tr w:rsidR="007C7512" w14:paraId="642058F7" w14:textId="77777777" w:rsidTr="00FA0E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724" w:type="dxa"/>
            <w:vAlign w:val="center"/>
          </w:tcPr>
          <w:p w14:paraId="2A918034" w14:textId="77777777" w:rsidR="007C7512" w:rsidRPr="007E63B0" w:rsidRDefault="007C7512" w:rsidP="007C7512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11:30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AF021BC" w14:textId="4B42BAC5" w:rsidR="007C7512" w:rsidRDefault="007C7512" w:rsidP="007C7512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94AF0C7" w14:textId="3E07C5F9" w:rsidR="007C7512" w:rsidRDefault="007C7512" w:rsidP="007C7512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B03E713" w14:textId="2A9555C2" w:rsidR="007C7512" w:rsidRDefault="007C7512" w:rsidP="007C7512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4FC48324" w14:textId="4DF0D12C" w:rsidR="007C7512" w:rsidRDefault="007C7512" w:rsidP="007C7512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40E7E19B" w14:textId="4B6DCA25" w:rsidR="007C7512" w:rsidRDefault="007C7512" w:rsidP="007C7512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AC6D5DF" w14:textId="721930B0" w:rsidR="007C7512" w:rsidRDefault="007C7512" w:rsidP="007C7512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9078854" w14:textId="75239BB4" w:rsidR="007C7512" w:rsidRDefault="007C7512" w:rsidP="007C7512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105E0D3" w14:textId="62DA8B6C" w:rsidR="007C7512" w:rsidRDefault="007C7512" w:rsidP="007C7512">
            <w:pPr>
              <w:jc w:val="center"/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298EBE1E" w14:textId="22E5BEEF" w:rsidR="007C7512" w:rsidRDefault="007C7512" w:rsidP="007C7512">
            <w:pPr>
              <w:jc w:val="center"/>
            </w:pPr>
          </w:p>
        </w:tc>
      </w:tr>
      <w:tr w:rsidR="007C7512" w14:paraId="180A063D" w14:textId="77777777" w:rsidTr="00FA0E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724" w:type="dxa"/>
            <w:vAlign w:val="center"/>
          </w:tcPr>
          <w:p w14:paraId="4801F44A" w14:textId="77777777" w:rsidR="007C7512" w:rsidRPr="007E63B0" w:rsidRDefault="007C7512" w:rsidP="007C7512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12:30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E059EB1" w14:textId="77777777" w:rsidR="007C7512" w:rsidRDefault="007C7512" w:rsidP="007C7512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8A59DAF" w14:textId="77777777" w:rsidR="007C7512" w:rsidRDefault="007C7512" w:rsidP="007C7512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49EEA96" w14:textId="77777777" w:rsidR="007C7512" w:rsidRDefault="007C7512" w:rsidP="007C7512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F9A562E" w14:textId="77777777" w:rsidR="007C7512" w:rsidRDefault="007C7512" w:rsidP="007C7512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EE90CD0" w14:textId="77777777" w:rsidR="007C7512" w:rsidRDefault="007C7512" w:rsidP="007C7512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D9D42D5" w14:textId="77777777" w:rsidR="007C7512" w:rsidRDefault="007C7512" w:rsidP="007C7512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519B2DB" w14:textId="77777777" w:rsidR="007C7512" w:rsidRDefault="007C7512" w:rsidP="007C7512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5EF4E5B" w14:textId="77777777" w:rsidR="007C7512" w:rsidRDefault="007C7512" w:rsidP="007C7512">
            <w:pPr>
              <w:jc w:val="center"/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389DC7E2" w14:textId="77777777" w:rsidR="007C7512" w:rsidRDefault="007C7512" w:rsidP="007C7512">
            <w:pPr>
              <w:jc w:val="center"/>
            </w:pPr>
          </w:p>
        </w:tc>
      </w:tr>
      <w:tr w:rsidR="00393D43" w14:paraId="1E9D0D25" w14:textId="77777777" w:rsidTr="00FA0E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724" w:type="dxa"/>
            <w:vAlign w:val="center"/>
          </w:tcPr>
          <w:p w14:paraId="539E2388" w14:textId="77777777" w:rsidR="00393D43" w:rsidRPr="007E63B0" w:rsidRDefault="00393D43" w:rsidP="00393D43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13:30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5F7C9E1" w14:textId="77777777" w:rsidR="00393D43" w:rsidRPr="007C7512" w:rsidRDefault="00393D43" w:rsidP="00393D43">
            <w:pPr>
              <w:jc w:val="center"/>
              <w:rPr>
                <w:sz w:val="18"/>
                <w:szCs w:val="18"/>
              </w:rPr>
            </w:pPr>
            <w:r w:rsidRPr="007C7512">
              <w:rPr>
                <w:sz w:val="18"/>
                <w:szCs w:val="18"/>
              </w:rPr>
              <w:t>MEYVE ve SEBZE TEKNOLOJİSİ 1</w:t>
            </w:r>
          </w:p>
          <w:p w14:paraId="74C5FC48" w14:textId="0E08620E" w:rsidR="00393D43" w:rsidRDefault="00393D43" w:rsidP="00393D43">
            <w:pPr>
              <w:jc w:val="center"/>
            </w:pPr>
            <w:r w:rsidRPr="007C7512">
              <w:rPr>
                <w:b/>
                <w:bCs/>
                <w:sz w:val="10"/>
                <w:szCs w:val="10"/>
              </w:rPr>
              <w:t>ÖĞR.GRV. DR. AZİZE ATİK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A6C5B3A" w14:textId="57946A9F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6002E5A" w14:textId="77777777" w:rsidR="00393D43" w:rsidRPr="007C7512" w:rsidRDefault="00393D43" w:rsidP="00393D43">
            <w:pPr>
              <w:jc w:val="center"/>
              <w:rPr>
                <w:sz w:val="18"/>
                <w:szCs w:val="18"/>
              </w:rPr>
            </w:pPr>
            <w:r w:rsidRPr="007C7512">
              <w:rPr>
                <w:sz w:val="18"/>
                <w:szCs w:val="18"/>
              </w:rPr>
              <w:t>GIDA MEVZUATI</w:t>
            </w:r>
          </w:p>
          <w:p w14:paraId="59F4B0B0" w14:textId="5FFF0BEF" w:rsidR="00393D43" w:rsidRDefault="00393D43" w:rsidP="00393D43">
            <w:pPr>
              <w:jc w:val="center"/>
            </w:pPr>
            <w:r w:rsidRPr="007C7512">
              <w:rPr>
                <w:b/>
                <w:bCs/>
                <w:sz w:val="10"/>
                <w:szCs w:val="10"/>
              </w:rPr>
              <w:t>ÖĞR.GRV. DR. AZİZE ATİK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679B67A" w14:textId="77777777" w:rsidR="00393D43" w:rsidRPr="007C7512" w:rsidRDefault="00393D43" w:rsidP="00393D43">
            <w:pPr>
              <w:jc w:val="center"/>
              <w:rPr>
                <w:sz w:val="18"/>
                <w:szCs w:val="18"/>
              </w:rPr>
            </w:pPr>
            <w:r w:rsidRPr="007C7512">
              <w:rPr>
                <w:sz w:val="18"/>
                <w:szCs w:val="18"/>
              </w:rPr>
              <w:t>TAHIL TEK</w:t>
            </w:r>
            <w:r>
              <w:rPr>
                <w:sz w:val="18"/>
                <w:szCs w:val="18"/>
              </w:rPr>
              <w:t>.</w:t>
            </w:r>
            <w:r w:rsidRPr="007C7512">
              <w:rPr>
                <w:sz w:val="18"/>
                <w:szCs w:val="18"/>
              </w:rPr>
              <w:t xml:space="preserve"> 1</w:t>
            </w:r>
          </w:p>
          <w:p w14:paraId="1B2B2A01" w14:textId="165A3A51" w:rsidR="00393D43" w:rsidRDefault="00393D43" w:rsidP="00393D43">
            <w:pPr>
              <w:jc w:val="center"/>
            </w:pPr>
            <w:r w:rsidRPr="007C7512">
              <w:rPr>
                <w:b/>
                <w:bCs/>
                <w:sz w:val="10"/>
                <w:szCs w:val="10"/>
              </w:rPr>
              <w:t>ÖĞR.GRV. İSA HAN ÇAKMAK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E7C00A8" w14:textId="77777777" w:rsidR="00393D43" w:rsidRPr="007C7512" w:rsidRDefault="00393D43" w:rsidP="00393D43">
            <w:pPr>
              <w:jc w:val="center"/>
              <w:rPr>
                <w:sz w:val="18"/>
                <w:szCs w:val="18"/>
              </w:rPr>
            </w:pPr>
            <w:r w:rsidRPr="007C7512">
              <w:rPr>
                <w:sz w:val="18"/>
                <w:szCs w:val="18"/>
              </w:rPr>
              <w:t>GIDA KALİTE YÖNETİM SİS</w:t>
            </w:r>
            <w:r>
              <w:rPr>
                <w:sz w:val="18"/>
                <w:szCs w:val="18"/>
              </w:rPr>
              <w:t>T.</w:t>
            </w:r>
          </w:p>
          <w:p w14:paraId="61F72893" w14:textId="1631EE99" w:rsidR="00393D43" w:rsidRDefault="00393D43" w:rsidP="00393D43">
            <w:pPr>
              <w:jc w:val="center"/>
            </w:pPr>
            <w:r w:rsidRPr="007C7512">
              <w:rPr>
                <w:b/>
                <w:bCs/>
                <w:sz w:val="10"/>
                <w:szCs w:val="10"/>
              </w:rPr>
              <w:t>ÖĞR.GRV. DR. AZİZE ATİK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49B1497" w14:textId="77777777" w:rsidR="00393D43" w:rsidRPr="007C7512" w:rsidRDefault="00393D43" w:rsidP="00393D43">
            <w:pPr>
              <w:jc w:val="center"/>
              <w:rPr>
                <w:sz w:val="18"/>
                <w:szCs w:val="18"/>
              </w:rPr>
            </w:pPr>
            <w:r w:rsidRPr="007C7512">
              <w:rPr>
                <w:sz w:val="18"/>
                <w:szCs w:val="18"/>
              </w:rPr>
              <w:t>SOĞUTMA ve DOND. ÜRÜN TEK</w:t>
            </w:r>
            <w:r>
              <w:rPr>
                <w:sz w:val="18"/>
                <w:szCs w:val="18"/>
              </w:rPr>
              <w:t>.</w:t>
            </w:r>
          </w:p>
          <w:p w14:paraId="61DC82CA" w14:textId="1C719064" w:rsidR="00393D43" w:rsidRDefault="00393D43" w:rsidP="00393D43">
            <w:pPr>
              <w:jc w:val="center"/>
            </w:pPr>
            <w:r w:rsidRPr="007C7512">
              <w:rPr>
                <w:b/>
                <w:bCs/>
                <w:sz w:val="10"/>
                <w:szCs w:val="10"/>
              </w:rPr>
              <w:t>ÖĞR.GRV. DR. AZİZE ATİK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3927518" w14:textId="75ECBDCC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4FDD67C4" w14:textId="77777777" w:rsidR="00393D43" w:rsidRPr="007C7512" w:rsidRDefault="00393D43" w:rsidP="00393D43">
            <w:pPr>
              <w:jc w:val="center"/>
              <w:rPr>
                <w:sz w:val="18"/>
                <w:szCs w:val="18"/>
              </w:rPr>
            </w:pPr>
            <w:r w:rsidRPr="007C7512">
              <w:rPr>
                <w:sz w:val="18"/>
                <w:szCs w:val="18"/>
              </w:rPr>
              <w:t>BİTKİSEL YAĞ TEKNOLOJİSİ</w:t>
            </w:r>
          </w:p>
          <w:p w14:paraId="04A30146" w14:textId="7BE2B1FA" w:rsidR="00393D43" w:rsidRDefault="00393D43" w:rsidP="00393D43">
            <w:pPr>
              <w:jc w:val="center"/>
            </w:pPr>
            <w:r w:rsidRPr="007C7512">
              <w:rPr>
                <w:b/>
                <w:bCs/>
                <w:sz w:val="10"/>
                <w:szCs w:val="10"/>
              </w:rPr>
              <w:t>ÖĞR.GRV. İSA HAN ÇAKMAK</w:t>
            </w: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42D2B39D" w14:textId="77777777" w:rsidR="00393D43" w:rsidRPr="007C7512" w:rsidRDefault="00393D43" w:rsidP="00393D43">
            <w:pPr>
              <w:jc w:val="center"/>
              <w:rPr>
                <w:sz w:val="18"/>
                <w:szCs w:val="18"/>
              </w:rPr>
            </w:pPr>
            <w:r w:rsidRPr="007C7512">
              <w:rPr>
                <w:sz w:val="18"/>
                <w:szCs w:val="18"/>
              </w:rPr>
              <w:t>ET ve ÜRÜNLERİ TEKNOLOJİSİ 1</w:t>
            </w:r>
          </w:p>
          <w:p w14:paraId="7C748EF3" w14:textId="2841682D" w:rsidR="00393D43" w:rsidRDefault="00393D43" w:rsidP="00393D43">
            <w:pPr>
              <w:jc w:val="center"/>
            </w:pPr>
            <w:r w:rsidRPr="007C7512">
              <w:rPr>
                <w:b/>
                <w:bCs/>
                <w:sz w:val="10"/>
                <w:szCs w:val="10"/>
              </w:rPr>
              <w:t>ÖĞR.GRV. İSA HAN ÇAKMAK</w:t>
            </w:r>
          </w:p>
        </w:tc>
      </w:tr>
      <w:tr w:rsidR="00393D43" w14:paraId="315E87A7" w14:textId="77777777" w:rsidTr="00FA0E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5"/>
        </w:trPr>
        <w:tc>
          <w:tcPr>
            <w:tcW w:w="724" w:type="dxa"/>
            <w:vAlign w:val="center"/>
          </w:tcPr>
          <w:p w14:paraId="0A0E0A81" w14:textId="77777777" w:rsidR="00393D43" w:rsidRPr="007E63B0" w:rsidRDefault="00393D43" w:rsidP="00393D43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7B5A3F8" w14:textId="77777777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E604844" w14:textId="77777777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EC15D79" w14:textId="77777777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B2BE610" w14:textId="77777777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E25DE70" w14:textId="77777777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4DD3345F" w14:textId="77777777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A8CF781" w14:textId="77777777" w:rsidR="00393D43" w:rsidRDefault="00393D43" w:rsidP="00393D43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4CFFE548" w14:textId="77777777" w:rsidR="00393D43" w:rsidRDefault="00393D43" w:rsidP="00393D43">
            <w:pPr>
              <w:jc w:val="center"/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100BD7B2" w14:textId="77777777" w:rsidR="00393D43" w:rsidRDefault="00393D43" w:rsidP="00393D43">
            <w:pPr>
              <w:jc w:val="center"/>
            </w:pPr>
          </w:p>
        </w:tc>
      </w:tr>
      <w:tr w:rsidR="00BD4A8E" w14:paraId="3F4F57FF" w14:textId="77777777" w:rsidTr="00FA0E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724" w:type="dxa"/>
            <w:vAlign w:val="center"/>
          </w:tcPr>
          <w:p w14:paraId="1286F028" w14:textId="77777777" w:rsidR="00BD4A8E" w:rsidRPr="007E63B0" w:rsidRDefault="00BD4A8E" w:rsidP="00BD4A8E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15:30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DB7E3E1" w14:textId="344FE206" w:rsidR="00BD4A8E" w:rsidRDefault="00BD4A8E" w:rsidP="00BD4A8E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2AE152A" w14:textId="2940C199" w:rsidR="00BD4A8E" w:rsidRDefault="00BD4A8E" w:rsidP="00BD4A8E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B6ED1B7" w14:textId="6EB4CD9C" w:rsidR="00BD4A8E" w:rsidRDefault="00BD4A8E" w:rsidP="00BD4A8E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5700ADD" w14:textId="77FAE1C9" w:rsidR="00BD4A8E" w:rsidRDefault="00BD4A8E" w:rsidP="00BD4A8E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65D684C" w14:textId="62267246" w:rsidR="00BD4A8E" w:rsidRDefault="00BD4A8E" w:rsidP="00BD4A8E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877054D" w14:textId="309BC021" w:rsidR="00BD4A8E" w:rsidRDefault="00BD4A8E" w:rsidP="00BD4A8E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E1E4AAE" w14:textId="77777777" w:rsidR="00BD4A8E" w:rsidRPr="007C7512" w:rsidRDefault="00BD4A8E" w:rsidP="00BD4A8E">
            <w:pPr>
              <w:jc w:val="center"/>
              <w:rPr>
                <w:sz w:val="18"/>
                <w:szCs w:val="18"/>
              </w:rPr>
            </w:pPr>
            <w:r w:rsidRPr="007C7512">
              <w:rPr>
                <w:sz w:val="18"/>
                <w:szCs w:val="18"/>
              </w:rPr>
              <w:t>SÜT TEKNOLOJİSİ 1</w:t>
            </w:r>
          </w:p>
          <w:p w14:paraId="49131EB5" w14:textId="3B23AA56" w:rsidR="00BD4A8E" w:rsidRDefault="00BD4A8E" w:rsidP="00BD4A8E">
            <w:pPr>
              <w:jc w:val="center"/>
            </w:pPr>
            <w:r w:rsidRPr="007C7512">
              <w:rPr>
                <w:b/>
                <w:bCs/>
                <w:sz w:val="10"/>
                <w:szCs w:val="10"/>
              </w:rPr>
              <w:t>ÖĞR.GRV. İSA HAN ÇAKMAK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D8DE762" w14:textId="6B826CE1" w:rsidR="00BD4A8E" w:rsidRDefault="00BD4A8E" w:rsidP="00BD4A8E">
            <w:pPr>
              <w:jc w:val="center"/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47F28E71" w14:textId="56894755" w:rsidR="00BD4A8E" w:rsidRDefault="00BD4A8E" w:rsidP="00BD4A8E">
            <w:pPr>
              <w:jc w:val="center"/>
            </w:pPr>
          </w:p>
        </w:tc>
      </w:tr>
      <w:tr w:rsidR="00BD4A8E" w14:paraId="06F7FD1E" w14:textId="77777777" w:rsidTr="00FA0E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724" w:type="dxa"/>
            <w:vAlign w:val="center"/>
          </w:tcPr>
          <w:p w14:paraId="61EFAE65" w14:textId="77777777" w:rsidR="00BD4A8E" w:rsidRPr="007E63B0" w:rsidRDefault="00BD4A8E" w:rsidP="00BD4A8E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16:30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430253F3" w14:textId="77777777" w:rsidR="00BD4A8E" w:rsidRDefault="00BD4A8E" w:rsidP="00BD4A8E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4B5B6366" w14:textId="77777777" w:rsidR="00BD4A8E" w:rsidRDefault="00BD4A8E" w:rsidP="00BD4A8E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C011CE5" w14:textId="77777777" w:rsidR="00BD4A8E" w:rsidRDefault="00BD4A8E" w:rsidP="00BD4A8E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1BE32B1" w14:textId="77777777" w:rsidR="00BD4A8E" w:rsidRDefault="00BD4A8E" w:rsidP="00BD4A8E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8AB7E4E" w14:textId="77777777" w:rsidR="00BD4A8E" w:rsidRDefault="00BD4A8E" w:rsidP="00BD4A8E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6192D30" w14:textId="77777777" w:rsidR="00BD4A8E" w:rsidRDefault="00BD4A8E" w:rsidP="00BD4A8E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EE73C6B" w14:textId="77777777" w:rsidR="00BD4A8E" w:rsidRDefault="00BD4A8E" w:rsidP="00BD4A8E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8058E44" w14:textId="77777777" w:rsidR="00BD4A8E" w:rsidRDefault="00BD4A8E" w:rsidP="00BD4A8E">
            <w:pPr>
              <w:jc w:val="center"/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682FA5C9" w14:textId="77777777" w:rsidR="00BD4A8E" w:rsidRDefault="00BD4A8E" w:rsidP="00BD4A8E">
            <w:pPr>
              <w:jc w:val="center"/>
            </w:pPr>
          </w:p>
        </w:tc>
      </w:tr>
    </w:tbl>
    <w:p w14:paraId="51F6E482" w14:textId="77777777" w:rsidR="00CD5324" w:rsidRDefault="00CD5324" w:rsidP="00CD5324">
      <w:pPr>
        <w:rPr>
          <w:b/>
          <w:bCs/>
          <w:color w:val="FF0000"/>
          <w:u w:val="single"/>
        </w:rPr>
      </w:pPr>
    </w:p>
    <w:p w14:paraId="110F932F" w14:textId="77777777" w:rsidR="00D643CB" w:rsidRPr="007F566E" w:rsidRDefault="00D643CB" w:rsidP="00D643CB">
      <w:pPr>
        <w:rPr>
          <w:b/>
          <w:bCs/>
          <w:color w:val="FF0000"/>
          <w:sz w:val="24"/>
          <w:szCs w:val="24"/>
          <w:u w:val="single"/>
        </w:rPr>
      </w:pPr>
      <w:r w:rsidRPr="00D643CB">
        <w:rPr>
          <w:b/>
          <w:bCs/>
          <w:color w:val="FF0000"/>
          <w:sz w:val="28"/>
          <w:szCs w:val="28"/>
        </w:rPr>
        <w:t>DİKKAT:</w:t>
      </w:r>
      <w:r w:rsidRPr="00D643CB">
        <w:rPr>
          <w:b/>
          <w:bCs/>
          <w:color w:val="FF0000"/>
          <w:sz w:val="28"/>
          <w:szCs w:val="28"/>
          <w:u w:val="single"/>
        </w:rPr>
        <w:t xml:space="preserve"> SINAVLARA, BAŞLAMA SAATLERİNDEN İTİBAREN EN GEÇ 15 DAKİKA İÇİNDE GİRİLEBİLECEK OLUP DAHA SONRA GİRİŞ YAPILAMAYACAKTIR.</w:t>
      </w:r>
      <w:r w:rsidRPr="007F566E">
        <w:rPr>
          <w:b/>
          <w:bCs/>
          <w:sz w:val="24"/>
          <w:szCs w:val="24"/>
        </w:rPr>
        <w:br w:type="page"/>
      </w:r>
    </w:p>
    <w:p w14:paraId="2D466D3C" w14:textId="4B1D4381" w:rsidR="007F566E" w:rsidRDefault="007F566E" w:rsidP="007F566E">
      <w:pPr>
        <w:jc w:val="both"/>
        <w:rPr>
          <w:b/>
          <w:bCs/>
          <w:color w:val="FF0000"/>
          <w:sz w:val="24"/>
          <w:szCs w:val="24"/>
          <w:u w:val="single"/>
        </w:rPr>
      </w:pPr>
    </w:p>
    <w:tbl>
      <w:tblPr>
        <w:tblStyle w:val="TabloKlavuzu"/>
        <w:tblW w:w="15593" w:type="dxa"/>
        <w:tblInd w:w="-851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1652"/>
        <w:gridCol w:w="1652"/>
        <w:gridCol w:w="1652"/>
        <w:gridCol w:w="1652"/>
        <w:gridCol w:w="1652"/>
        <w:gridCol w:w="1652"/>
        <w:gridCol w:w="1652"/>
        <w:gridCol w:w="1652"/>
        <w:gridCol w:w="1653"/>
      </w:tblGrid>
      <w:tr w:rsidR="00D943CB" w14:paraId="03DE1369" w14:textId="77777777" w:rsidTr="00BA4035">
        <w:trPr>
          <w:trHeight w:val="543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6136" w14:textId="77777777" w:rsidR="00D943CB" w:rsidRPr="00CD5324" w:rsidRDefault="00D943CB" w:rsidP="00BA4035">
            <w:pPr>
              <w:pStyle w:val="stBilgi"/>
              <w:jc w:val="center"/>
              <w:rPr>
                <w:b/>
                <w:bCs/>
                <w:sz w:val="24"/>
                <w:szCs w:val="24"/>
              </w:rPr>
            </w:pPr>
            <w:r w:rsidRPr="00CD5324">
              <w:rPr>
                <w:rStyle w:val="tablobasliktext1"/>
                <w:rFonts w:eastAsia="Times New Roman"/>
                <w:sz w:val="24"/>
                <w:szCs w:val="24"/>
              </w:rPr>
              <w:t>Afyon Kocatepe Üniversitesi Sultandağı Meslek Yüksekokulu</w:t>
            </w:r>
            <w:r>
              <w:rPr>
                <w:rStyle w:val="tablobasliktext1"/>
                <w:rFonts w:eastAsia="Times New Roman"/>
                <w:sz w:val="24"/>
                <w:szCs w:val="24"/>
              </w:rPr>
              <w:t xml:space="preserve"> </w:t>
            </w:r>
            <w:r w:rsidRPr="00CD5324">
              <w:rPr>
                <w:rStyle w:val="tablobasliktext1"/>
                <w:rFonts w:eastAsia="Times New Roman"/>
                <w:sz w:val="24"/>
                <w:szCs w:val="24"/>
              </w:rPr>
              <w:t>2020-2021 Eğitim Öğretim Yılı GÜZ Dönemi ARASINAV Takvimi</w:t>
            </w:r>
          </w:p>
        </w:tc>
      </w:tr>
      <w:tr w:rsidR="00D943CB" w14:paraId="58931535" w14:textId="77777777" w:rsidTr="00BA4035">
        <w:trPr>
          <w:trHeight w:val="551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5EDC" w14:textId="30885F9B" w:rsidR="00D943CB" w:rsidRPr="00CD5324" w:rsidRDefault="00D943CB" w:rsidP="00BA40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OTOBÜS KAPTANLIĞI</w:t>
            </w:r>
            <w:r w:rsidRPr="00CD5324">
              <w:rPr>
                <w:b/>
                <w:bCs/>
                <w:sz w:val="24"/>
                <w:szCs w:val="24"/>
              </w:rPr>
              <w:t xml:space="preserve"> </w:t>
            </w:r>
            <w:r w:rsidR="000F361B">
              <w:rPr>
                <w:b/>
                <w:bCs/>
                <w:sz w:val="24"/>
                <w:szCs w:val="24"/>
              </w:rPr>
              <w:t>1</w:t>
            </w:r>
            <w:r w:rsidRPr="00CD5324">
              <w:rPr>
                <w:b/>
                <w:bCs/>
                <w:sz w:val="24"/>
                <w:szCs w:val="24"/>
              </w:rPr>
              <w:t>.SINIF</w:t>
            </w:r>
          </w:p>
        </w:tc>
      </w:tr>
      <w:tr w:rsidR="00D943CB" w:rsidRPr="007E63B0" w14:paraId="50173116" w14:textId="77777777" w:rsidTr="00BA40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14:paraId="1DA172B0" w14:textId="77777777" w:rsidR="00D943CB" w:rsidRPr="007E63B0" w:rsidRDefault="00D943CB" w:rsidP="00BA40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55B99B02" w14:textId="77777777" w:rsidR="00D943CB" w:rsidRPr="007E63B0" w:rsidRDefault="00D943CB" w:rsidP="00BA4035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21.11.2020</w:t>
            </w:r>
          </w:p>
          <w:p w14:paraId="4C7C8A18" w14:textId="77777777" w:rsidR="00D943CB" w:rsidRPr="007E63B0" w:rsidRDefault="00D943CB" w:rsidP="00BA4035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Cumartesi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60CAA9E9" w14:textId="77777777" w:rsidR="00D943CB" w:rsidRPr="007E63B0" w:rsidRDefault="00D943CB" w:rsidP="00BA4035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22.11.2020</w:t>
            </w:r>
          </w:p>
          <w:p w14:paraId="59E53EC3" w14:textId="77777777" w:rsidR="00D943CB" w:rsidRPr="007E63B0" w:rsidRDefault="00D943CB" w:rsidP="00BA4035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Pazar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4AA5A6FD" w14:textId="77777777" w:rsidR="00D943CB" w:rsidRPr="007E63B0" w:rsidRDefault="00D943CB" w:rsidP="00BA4035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23.11.2020</w:t>
            </w:r>
          </w:p>
          <w:p w14:paraId="5004242E" w14:textId="77777777" w:rsidR="00D943CB" w:rsidRPr="007E63B0" w:rsidRDefault="00D943CB" w:rsidP="00BA4035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49ECE49B" w14:textId="77777777" w:rsidR="00D943CB" w:rsidRPr="007E63B0" w:rsidRDefault="00D943CB" w:rsidP="00BA4035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24.11.2020</w:t>
            </w:r>
          </w:p>
          <w:p w14:paraId="200AFDBB" w14:textId="77777777" w:rsidR="00D943CB" w:rsidRPr="007E63B0" w:rsidRDefault="00D943CB" w:rsidP="00BA4035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60B4A63B" w14:textId="77777777" w:rsidR="00D943CB" w:rsidRPr="007E63B0" w:rsidRDefault="00D943CB" w:rsidP="00BA4035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25.11.2020</w:t>
            </w:r>
          </w:p>
          <w:p w14:paraId="0D5A0139" w14:textId="77777777" w:rsidR="00D943CB" w:rsidRPr="007E63B0" w:rsidRDefault="00D943CB" w:rsidP="00BA4035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50EDAEBD" w14:textId="77777777" w:rsidR="00D943CB" w:rsidRPr="007E63B0" w:rsidRDefault="00D943CB" w:rsidP="00BA4035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26.11.2020</w:t>
            </w:r>
          </w:p>
          <w:p w14:paraId="495569FE" w14:textId="77777777" w:rsidR="00D943CB" w:rsidRPr="007E63B0" w:rsidRDefault="00D943CB" w:rsidP="00BA4035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6CD00D3D" w14:textId="77777777" w:rsidR="00D943CB" w:rsidRPr="007E63B0" w:rsidRDefault="00D943CB" w:rsidP="00BA4035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27.11.2020</w:t>
            </w:r>
          </w:p>
          <w:p w14:paraId="0498C072" w14:textId="77777777" w:rsidR="00D943CB" w:rsidRPr="007E63B0" w:rsidRDefault="00D943CB" w:rsidP="00BA4035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731B7C73" w14:textId="77777777" w:rsidR="00D943CB" w:rsidRPr="007E63B0" w:rsidRDefault="00D943CB" w:rsidP="00BA4035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28.11.2020</w:t>
            </w:r>
          </w:p>
          <w:p w14:paraId="008239F9" w14:textId="77777777" w:rsidR="00D943CB" w:rsidRPr="007E63B0" w:rsidRDefault="00D943CB" w:rsidP="00BA4035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Cumartesi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14:paraId="1EF6B20B" w14:textId="77777777" w:rsidR="00D943CB" w:rsidRPr="007E63B0" w:rsidRDefault="00D943CB" w:rsidP="00BA4035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29.11.2020</w:t>
            </w:r>
          </w:p>
          <w:p w14:paraId="79190664" w14:textId="77777777" w:rsidR="00D943CB" w:rsidRPr="007E63B0" w:rsidRDefault="00D943CB" w:rsidP="00BA4035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Pazar</w:t>
            </w:r>
          </w:p>
        </w:tc>
      </w:tr>
      <w:tr w:rsidR="00D943CB" w14:paraId="49954216" w14:textId="77777777" w:rsidTr="00BA40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724" w:type="dxa"/>
            <w:vAlign w:val="center"/>
          </w:tcPr>
          <w:p w14:paraId="24C2F9E0" w14:textId="77777777" w:rsidR="00D943CB" w:rsidRPr="007E63B0" w:rsidRDefault="00D943CB" w:rsidP="00BA4035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08:30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6F8DAE4" w14:textId="77777777" w:rsidR="00D943CB" w:rsidRDefault="00D943CB" w:rsidP="00BA4035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3F258D5" w14:textId="77777777" w:rsidR="00D943CB" w:rsidRDefault="00D943CB" w:rsidP="00BA4035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346D4D2" w14:textId="77777777" w:rsidR="00D943CB" w:rsidRDefault="00D943CB" w:rsidP="00BA4035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F5F566E" w14:textId="77777777" w:rsidR="00D943CB" w:rsidRDefault="00D943CB" w:rsidP="00BA4035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47838125" w14:textId="77777777" w:rsidR="00D943CB" w:rsidRDefault="00D943CB" w:rsidP="00BA4035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AFE3159" w14:textId="77777777" w:rsidR="00D943CB" w:rsidRDefault="00D943CB" w:rsidP="00BA4035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4B7F30F" w14:textId="77777777" w:rsidR="00D943CB" w:rsidRDefault="00D943CB" w:rsidP="00BA4035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FF4441E" w14:textId="77777777" w:rsidR="00D943CB" w:rsidRDefault="00D943CB" w:rsidP="00BA4035">
            <w:pPr>
              <w:jc w:val="center"/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18E5F92F" w14:textId="77777777" w:rsidR="00D943CB" w:rsidRDefault="00D943CB" w:rsidP="00BA4035">
            <w:pPr>
              <w:jc w:val="center"/>
            </w:pPr>
          </w:p>
        </w:tc>
      </w:tr>
      <w:tr w:rsidR="00D943CB" w14:paraId="5DC1A1D4" w14:textId="77777777" w:rsidTr="00BA40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5"/>
        </w:trPr>
        <w:tc>
          <w:tcPr>
            <w:tcW w:w="724" w:type="dxa"/>
            <w:vAlign w:val="center"/>
          </w:tcPr>
          <w:p w14:paraId="7E1520CD" w14:textId="77777777" w:rsidR="00D943CB" w:rsidRPr="007E63B0" w:rsidRDefault="00D943CB" w:rsidP="00BA4035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09:30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B985E5F" w14:textId="77777777" w:rsidR="00D943CB" w:rsidRDefault="00D943CB" w:rsidP="00BA4035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F692CC3" w14:textId="77777777" w:rsidR="00D943CB" w:rsidRDefault="00D943CB" w:rsidP="00BA4035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0F3586E" w14:textId="7AC879B3" w:rsidR="00D943CB" w:rsidRDefault="00D943CB" w:rsidP="00BA4035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2944EEE" w14:textId="77777777" w:rsidR="00D943CB" w:rsidRDefault="00D943CB" w:rsidP="00BA4035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EA4A135" w14:textId="77777777" w:rsidR="00D943CB" w:rsidRDefault="00D943CB" w:rsidP="00BA4035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B89D27F" w14:textId="4A501668" w:rsidR="000F361B" w:rsidRPr="00624F5B" w:rsidRDefault="00554BA8" w:rsidP="000F36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(ALTTAN) </w:t>
            </w:r>
            <w:r w:rsidR="000F361B" w:rsidRPr="00624F5B">
              <w:rPr>
                <w:sz w:val="18"/>
                <w:szCs w:val="18"/>
              </w:rPr>
              <w:t>GENEL MATEMATİK 1</w:t>
            </w:r>
          </w:p>
          <w:p w14:paraId="5CC93031" w14:textId="715D4E5D" w:rsidR="00D943CB" w:rsidRDefault="000F361B" w:rsidP="000F361B">
            <w:pPr>
              <w:jc w:val="center"/>
            </w:pPr>
            <w:r w:rsidRPr="00624F5B">
              <w:rPr>
                <w:b/>
                <w:bCs/>
                <w:sz w:val="10"/>
                <w:szCs w:val="10"/>
              </w:rPr>
              <w:t>ÖĞR.GRV. EMRAH ERÇEK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D4AB2A6" w14:textId="77777777" w:rsidR="00D943CB" w:rsidRDefault="00D943CB" w:rsidP="00BA4035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5B464E5" w14:textId="77777777" w:rsidR="00D943CB" w:rsidRDefault="00D943CB" w:rsidP="00BA4035">
            <w:pPr>
              <w:jc w:val="center"/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148F6FD3" w14:textId="77777777" w:rsidR="00D943CB" w:rsidRDefault="00D943CB" w:rsidP="00BA4035">
            <w:pPr>
              <w:jc w:val="center"/>
            </w:pPr>
          </w:p>
        </w:tc>
      </w:tr>
      <w:tr w:rsidR="00D943CB" w14:paraId="5249D9E7" w14:textId="77777777" w:rsidTr="00BA40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724" w:type="dxa"/>
            <w:vAlign w:val="center"/>
          </w:tcPr>
          <w:p w14:paraId="686A3A59" w14:textId="77777777" w:rsidR="00D943CB" w:rsidRPr="007E63B0" w:rsidRDefault="00D943CB" w:rsidP="00BA4035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10:30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4E4D5D98" w14:textId="77777777" w:rsidR="00D943CB" w:rsidRDefault="00D943CB" w:rsidP="00BA4035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90C7454" w14:textId="77777777" w:rsidR="00D943CB" w:rsidRDefault="00D943CB" w:rsidP="00BA4035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DD76167" w14:textId="77777777" w:rsidR="00D943CB" w:rsidRDefault="00D943CB" w:rsidP="00BA4035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AC090AD" w14:textId="77777777" w:rsidR="00D943CB" w:rsidRDefault="00D943CB" w:rsidP="00BA4035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87AF1AD" w14:textId="77777777" w:rsidR="00D943CB" w:rsidRDefault="00D943CB" w:rsidP="00BA4035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F962F7F" w14:textId="77777777" w:rsidR="00D943CB" w:rsidRDefault="00D943CB" w:rsidP="00BA4035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FA8F712" w14:textId="77777777" w:rsidR="00D943CB" w:rsidRDefault="00D943CB" w:rsidP="00BA4035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01B68E0" w14:textId="77777777" w:rsidR="00D943CB" w:rsidRDefault="00D943CB" w:rsidP="00BA4035">
            <w:pPr>
              <w:jc w:val="center"/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06930C41" w14:textId="77777777" w:rsidR="00D943CB" w:rsidRDefault="00D943CB" w:rsidP="00BA4035">
            <w:pPr>
              <w:jc w:val="center"/>
            </w:pPr>
          </w:p>
        </w:tc>
      </w:tr>
      <w:tr w:rsidR="00D943CB" w14:paraId="72AE5A1E" w14:textId="77777777" w:rsidTr="00BA40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724" w:type="dxa"/>
            <w:vAlign w:val="center"/>
          </w:tcPr>
          <w:p w14:paraId="763946E9" w14:textId="77777777" w:rsidR="00D943CB" w:rsidRPr="007E63B0" w:rsidRDefault="00D943CB" w:rsidP="00BA4035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11:30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BC6C7B8" w14:textId="68CE1FD6" w:rsidR="00D943CB" w:rsidRDefault="00D943CB" w:rsidP="00BA4035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73C6873" w14:textId="0FFFF106" w:rsidR="00D943CB" w:rsidRDefault="00D943CB" w:rsidP="00BA4035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437FD9A5" w14:textId="77777777" w:rsidR="00D943CB" w:rsidRDefault="00D943CB" w:rsidP="00BA4035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62547B9" w14:textId="0A08D5D5" w:rsidR="00D943CB" w:rsidRDefault="00D943CB" w:rsidP="00BA4035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1563823" w14:textId="0679CF0D" w:rsidR="00D943CB" w:rsidRDefault="00D943CB" w:rsidP="00BA4035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730043B" w14:textId="5C06A877" w:rsidR="00D943CB" w:rsidRDefault="00D943CB" w:rsidP="00BA4035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DBD81E9" w14:textId="3E5B9F9A" w:rsidR="00D943CB" w:rsidRDefault="00D943CB" w:rsidP="00BA4035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66D4334" w14:textId="0E2BB8C2" w:rsidR="00D943CB" w:rsidRDefault="00D943CB" w:rsidP="00BA4035">
            <w:pPr>
              <w:jc w:val="center"/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15D3A003" w14:textId="77F1B14C" w:rsidR="00D943CB" w:rsidRDefault="00D943CB" w:rsidP="00BA4035">
            <w:pPr>
              <w:jc w:val="center"/>
            </w:pPr>
          </w:p>
        </w:tc>
      </w:tr>
      <w:tr w:rsidR="00D943CB" w14:paraId="5C31076F" w14:textId="77777777" w:rsidTr="00BA40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724" w:type="dxa"/>
            <w:vAlign w:val="center"/>
          </w:tcPr>
          <w:p w14:paraId="25C43898" w14:textId="77777777" w:rsidR="00D943CB" w:rsidRPr="007E63B0" w:rsidRDefault="00D943CB" w:rsidP="00BA4035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12:30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3BBF742" w14:textId="77777777" w:rsidR="00D943CB" w:rsidRDefault="00D943CB" w:rsidP="00BA4035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D09893A" w14:textId="77777777" w:rsidR="00D943CB" w:rsidRDefault="00D943CB" w:rsidP="00BA4035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41E23F6D" w14:textId="77777777" w:rsidR="00D943CB" w:rsidRDefault="00D943CB" w:rsidP="00BA4035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FA80BC5" w14:textId="77777777" w:rsidR="00D943CB" w:rsidRDefault="00D943CB" w:rsidP="00BA4035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CD84FDF" w14:textId="77777777" w:rsidR="00D943CB" w:rsidRDefault="00D943CB" w:rsidP="00BA4035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17CE68A" w14:textId="77777777" w:rsidR="00D943CB" w:rsidRDefault="00D943CB" w:rsidP="00BA4035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FA535BF" w14:textId="77777777" w:rsidR="00D943CB" w:rsidRDefault="00D943CB" w:rsidP="00BA4035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00B8C4B" w14:textId="77777777" w:rsidR="00D943CB" w:rsidRDefault="00D943CB" w:rsidP="00BA4035">
            <w:pPr>
              <w:jc w:val="center"/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66120404" w14:textId="77777777" w:rsidR="00D943CB" w:rsidRDefault="00D943CB" w:rsidP="00BA4035">
            <w:pPr>
              <w:jc w:val="center"/>
            </w:pPr>
          </w:p>
        </w:tc>
      </w:tr>
      <w:tr w:rsidR="00D943CB" w14:paraId="38B7873F" w14:textId="77777777" w:rsidTr="00BA40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724" w:type="dxa"/>
            <w:vAlign w:val="center"/>
          </w:tcPr>
          <w:p w14:paraId="5FF7226F" w14:textId="77777777" w:rsidR="00D943CB" w:rsidRPr="007E63B0" w:rsidRDefault="00D943CB" w:rsidP="00BA4035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13:30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6F0F8DB" w14:textId="77777777" w:rsidR="00D943CB" w:rsidRDefault="00D943CB" w:rsidP="00BA4035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587BF0E" w14:textId="77777777" w:rsidR="00D943CB" w:rsidRDefault="00D943CB" w:rsidP="00BA4035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43B9393A" w14:textId="77777777" w:rsidR="00D943CB" w:rsidRDefault="00D943CB" w:rsidP="00BA4035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3D5484D" w14:textId="77777777" w:rsidR="00D943CB" w:rsidRDefault="00D943CB" w:rsidP="00BA4035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84390D6" w14:textId="77777777" w:rsidR="00D943CB" w:rsidRDefault="00D943CB" w:rsidP="00BA4035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3181391" w14:textId="77777777" w:rsidR="00D943CB" w:rsidRDefault="00D943CB" w:rsidP="00BA4035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DB399DB" w14:textId="77777777" w:rsidR="00D943CB" w:rsidRDefault="00D943CB" w:rsidP="00BA4035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E22743F" w14:textId="77777777" w:rsidR="00D943CB" w:rsidRDefault="00D943CB" w:rsidP="00BA4035">
            <w:pPr>
              <w:jc w:val="center"/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3AD2814F" w14:textId="77777777" w:rsidR="00D943CB" w:rsidRDefault="00D943CB" w:rsidP="00BA4035">
            <w:pPr>
              <w:jc w:val="center"/>
            </w:pPr>
          </w:p>
        </w:tc>
      </w:tr>
      <w:tr w:rsidR="00D943CB" w14:paraId="73A24032" w14:textId="77777777" w:rsidTr="00BA40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5"/>
        </w:trPr>
        <w:tc>
          <w:tcPr>
            <w:tcW w:w="724" w:type="dxa"/>
            <w:vAlign w:val="center"/>
          </w:tcPr>
          <w:p w14:paraId="73CC43AA" w14:textId="77777777" w:rsidR="00D943CB" w:rsidRPr="007E63B0" w:rsidRDefault="00D943CB" w:rsidP="00BA4035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E4CD168" w14:textId="77777777" w:rsidR="00D943CB" w:rsidRDefault="00D943CB" w:rsidP="00BA4035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19D9751" w14:textId="3E8B4ABB" w:rsidR="00D943CB" w:rsidRDefault="00D943CB" w:rsidP="00BA4035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5C2AB63" w14:textId="77777777" w:rsidR="00D943CB" w:rsidRDefault="00D943CB" w:rsidP="00BA4035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835A7D7" w14:textId="77777777" w:rsidR="00D943CB" w:rsidRDefault="00D943CB" w:rsidP="00BA4035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D74D542" w14:textId="77777777" w:rsidR="00D943CB" w:rsidRDefault="00D943CB" w:rsidP="00BA4035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6262795" w14:textId="77777777" w:rsidR="00D943CB" w:rsidRDefault="00D943CB" w:rsidP="00BA4035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7A0712D" w14:textId="46A83879" w:rsidR="00D943CB" w:rsidRDefault="00D943CB" w:rsidP="00BA4035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122C58E" w14:textId="77777777" w:rsidR="00D943CB" w:rsidRDefault="00D943CB" w:rsidP="00BA4035">
            <w:pPr>
              <w:jc w:val="center"/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0E01BC52" w14:textId="77777777" w:rsidR="00D943CB" w:rsidRDefault="00D943CB" w:rsidP="00BA4035">
            <w:pPr>
              <w:jc w:val="center"/>
            </w:pPr>
          </w:p>
        </w:tc>
      </w:tr>
      <w:tr w:rsidR="000F361B" w14:paraId="6F227AD6" w14:textId="77777777" w:rsidTr="00BA40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724" w:type="dxa"/>
            <w:vAlign w:val="center"/>
          </w:tcPr>
          <w:p w14:paraId="3285B706" w14:textId="77777777" w:rsidR="000F361B" w:rsidRPr="007E63B0" w:rsidRDefault="000F361B" w:rsidP="000F361B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15:30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4ECB3A92" w14:textId="77777777" w:rsidR="000F361B" w:rsidRDefault="000F361B" w:rsidP="000F361B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592C143" w14:textId="77777777" w:rsidR="000F361B" w:rsidRDefault="000F361B" w:rsidP="000F361B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4352ABEE" w14:textId="77777777" w:rsidR="000F361B" w:rsidRDefault="000F361B" w:rsidP="000F36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(ALTTAN)</w:t>
            </w:r>
          </w:p>
          <w:p w14:paraId="559AAC84" w14:textId="0A429C27" w:rsidR="000F361B" w:rsidRPr="005C213E" w:rsidRDefault="000F361B" w:rsidP="000F36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GENEL HUKUK BİL.</w:t>
            </w:r>
          </w:p>
          <w:p w14:paraId="4A0D1975" w14:textId="29D922BD" w:rsidR="000F361B" w:rsidRDefault="000F361B" w:rsidP="000F361B">
            <w:pPr>
              <w:jc w:val="center"/>
            </w:pPr>
            <w:r w:rsidRPr="005C213E">
              <w:rPr>
                <w:b/>
                <w:bCs/>
                <w:sz w:val="10"/>
                <w:szCs w:val="10"/>
              </w:rPr>
              <w:t>ÖĞR.GRV. HURŞİT ERTUĞRUL DERE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396697A" w14:textId="77777777" w:rsidR="000F361B" w:rsidRDefault="000F361B" w:rsidP="000F361B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C597490" w14:textId="77777777" w:rsidR="000F361B" w:rsidRDefault="000F361B" w:rsidP="000F361B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ED9B345" w14:textId="77777777" w:rsidR="000F361B" w:rsidRDefault="000F361B" w:rsidP="000F361B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40BF3AC1" w14:textId="77777777" w:rsidR="000F361B" w:rsidRDefault="000F361B" w:rsidP="000F361B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33DCC0B" w14:textId="77777777" w:rsidR="000F361B" w:rsidRDefault="000F361B" w:rsidP="000F361B">
            <w:pPr>
              <w:jc w:val="center"/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74C971DF" w14:textId="77777777" w:rsidR="000F361B" w:rsidRDefault="000F361B" w:rsidP="000F361B">
            <w:pPr>
              <w:jc w:val="center"/>
            </w:pPr>
          </w:p>
        </w:tc>
      </w:tr>
      <w:tr w:rsidR="000F361B" w14:paraId="77105896" w14:textId="77777777" w:rsidTr="00BA40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724" w:type="dxa"/>
            <w:vAlign w:val="center"/>
          </w:tcPr>
          <w:p w14:paraId="18CF5A35" w14:textId="77777777" w:rsidR="000F361B" w:rsidRPr="007E63B0" w:rsidRDefault="000F361B" w:rsidP="000F361B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16:30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5C45D79" w14:textId="77777777" w:rsidR="000F361B" w:rsidRDefault="000F361B" w:rsidP="000F361B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942C9F8" w14:textId="77777777" w:rsidR="000F361B" w:rsidRDefault="000F361B" w:rsidP="000F361B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24AEEDB" w14:textId="77777777" w:rsidR="000F361B" w:rsidRDefault="000F361B" w:rsidP="000F361B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FBA3781" w14:textId="77777777" w:rsidR="000F361B" w:rsidRDefault="000F361B" w:rsidP="000F361B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45F01193" w14:textId="77777777" w:rsidR="000F361B" w:rsidRDefault="000F361B" w:rsidP="000F361B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5DF19B5" w14:textId="77777777" w:rsidR="000F361B" w:rsidRDefault="000F361B" w:rsidP="000F361B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AE9FE68" w14:textId="77777777" w:rsidR="000F361B" w:rsidRDefault="000F361B" w:rsidP="000F361B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DD1CAD2" w14:textId="77777777" w:rsidR="000F361B" w:rsidRDefault="000F361B" w:rsidP="000F361B">
            <w:pPr>
              <w:jc w:val="center"/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745EE1FB" w14:textId="77777777" w:rsidR="000F361B" w:rsidRDefault="000F361B" w:rsidP="000F361B">
            <w:pPr>
              <w:jc w:val="center"/>
            </w:pPr>
          </w:p>
        </w:tc>
      </w:tr>
    </w:tbl>
    <w:p w14:paraId="43D26A7B" w14:textId="3D13A100" w:rsidR="00D943CB" w:rsidRDefault="00D943CB"/>
    <w:p w14:paraId="1D8E3045" w14:textId="4AFC0DB2" w:rsidR="00D643CB" w:rsidRDefault="00D643CB" w:rsidP="00D643CB">
      <w:pPr>
        <w:rPr>
          <w:b/>
          <w:bCs/>
          <w:sz w:val="24"/>
          <w:szCs w:val="24"/>
        </w:rPr>
      </w:pPr>
      <w:r w:rsidRPr="00D643CB">
        <w:rPr>
          <w:b/>
          <w:bCs/>
          <w:color w:val="FF0000"/>
          <w:sz w:val="28"/>
          <w:szCs w:val="28"/>
        </w:rPr>
        <w:t>DİKKAT:</w:t>
      </w:r>
      <w:r w:rsidRPr="00D643CB">
        <w:rPr>
          <w:b/>
          <w:bCs/>
          <w:color w:val="FF0000"/>
          <w:sz w:val="28"/>
          <w:szCs w:val="28"/>
          <w:u w:val="single"/>
        </w:rPr>
        <w:t xml:space="preserve"> SINAVLARA, BAŞLAMA SAATLERİNDEN İTİBAREN EN GEÇ 15 DAKİKA İÇİNDE GİRİLEBİLECEK OLUP DAHA SONRA GİRİŞ YAPILAMAYACAKTIR.</w:t>
      </w:r>
      <w:r w:rsidRPr="007F566E">
        <w:rPr>
          <w:b/>
          <w:bCs/>
          <w:sz w:val="24"/>
          <w:szCs w:val="24"/>
        </w:rPr>
        <w:br w:type="page"/>
      </w:r>
    </w:p>
    <w:p w14:paraId="42A65455" w14:textId="77777777" w:rsidR="00D643CB" w:rsidRPr="007F566E" w:rsidRDefault="00D643CB" w:rsidP="00D643CB">
      <w:pPr>
        <w:rPr>
          <w:b/>
          <w:bCs/>
          <w:color w:val="FF0000"/>
          <w:sz w:val="24"/>
          <w:szCs w:val="24"/>
          <w:u w:val="single"/>
        </w:rPr>
      </w:pPr>
    </w:p>
    <w:tbl>
      <w:tblPr>
        <w:tblStyle w:val="TabloKlavuzu"/>
        <w:tblW w:w="15593" w:type="dxa"/>
        <w:tblInd w:w="-851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1652"/>
        <w:gridCol w:w="1652"/>
        <w:gridCol w:w="1652"/>
        <w:gridCol w:w="1652"/>
        <w:gridCol w:w="1652"/>
        <w:gridCol w:w="1652"/>
        <w:gridCol w:w="1652"/>
        <w:gridCol w:w="1652"/>
        <w:gridCol w:w="1653"/>
      </w:tblGrid>
      <w:tr w:rsidR="00CD5324" w14:paraId="7F6F93E4" w14:textId="77777777" w:rsidTr="00FA0E6C">
        <w:trPr>
          <w:trHeight w:val="543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26D5" w14:textId="1C92E8DC" w:rsidR="00CD5324" w:rsidRPr="00CD5324" w:rsidRDefault="00D943CB" w:rsidP="00FA0E6C">
            <w:pPr>
              <w:pStyle w:val="stBilgi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="00CD5324" w:rsidRPr="00CD5324">
              <w:rPr>
                <w:rStyle w:val="tablobasliktext1"/>
                <w:rFonts w:eastAsia="Times New Roman"/>
                <w:sz w:val="24"/>
                <w:szCs w:val="24"/>
              </w:rPr>
              <w:t>Afyon Kocatepe Üniversitesi Sultandağı Meslek Yüksekokulu</w:t>
            </w:r>
            <w:r w:rsidR="00CD5324">
              <w:rPr>
                <w:rStyle w:val="tablobasliktext1"/>
                <w:rFonts w:eastAsia="Times New Roman"/>
                <w:sz w:val="24"/>
                <w:szCs w:val="24"/>
              </w:rPr>
              <w:t xml:space="preserve"> </w:t>
            </w:r>
            <w:r w:rsidR="00CD5324" w:rsidRPr="00CD5324">
              <w:rPr>
                <w:rStyle w:val="tablobasliktext1"/>
                <w:rFonts w:eastAsia="Times New Roman"/>
                <w:sz w:val="24"/>
                <w:szCs w:val="24"/>
              </w:rPr>
              <w:t>2020-2021 Eğitim Öğretim Yılı GÜZ Dönemi ARASINAV Takvimi</w:t>
            </w:r>
          </w:p>
        </w:tc>
      </w:tr>
      <w:tr w:rsidR="00CD5324" w14:paraId="136134F0" w14:textId="77777777" w:rsidTr="00FA0E6C">
        <w:trPr>
          <w:trHeight w:val="551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7BD9" w14:textId="5A132A67" w:rsidR="00CD5324" w:rsidRPr="00CD5324" w:rsidRDefault="00CD5324" w:rsidP="00FA0E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OTOBÜS KAPTANLIĞI</w:t>
            </w:r>
            <w:r w:rsidRPr="00CD532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CD5324">
              <w:rPr>
                <w:b/>
                <w:bCs/>
                <w:sz w:val="24"/>
                <w:szCs w:val="24"/>
              </w:rPr>
              <w:t>.SINIF</w:t>
            </w:r>
          </w:p>
        </w:tc>
      </w:tr>
      <w:tr w:rsidR="00CD5324" w:rsidRPr="007E63B0" w14:paraId="53396A0F" w14:textId="77777777" w:rsidTr="00FA0E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14:paraId="13388D78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7B97E37F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21.11.2020</w:t>
            </w:r>
          </w:p>
          <w:p w14:paraId="0CFF741A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Cumartesi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3F15D1C0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22.11.2020</w:t>
            </w:r>
          </w:p>
          <w:p w14:paraId="431C9774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Pazar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3AEB1BC7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23.11.2020</w:t>
            </w:r>
          </w:p>
          <w:p w14:paraId="68956494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46405FF3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24.11.2020</w:t>
            </w:r>
          </w:p>
          <w:p w14:paraId="2EADD37B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5D96E63B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25.11.2020</w:t>
            </w:r>
          </w:p>
          <w:p w14:paraId="010B4964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290B40A5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26.11.2020</w:t>
            </w:r>
          </w:p>
          <w:p w14:paraId="2FBBC014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50C47ED7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27.11.2020</w:t>
            </w:r>
          </w:p>
          <w:p w14:paraId="1D42EFD0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2BF6B75C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28.11.2020</w:t>
            </w:r>
          </w:p>
          <w:p w14:paraId="32E51220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Cumartesi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14:paraId="18F516F7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29.11.2020</w:t>
            </w:r>
          </w:p>
          <w:p w14:paraId="0D7EC432" w14:textId="77777777" w:rsidR="00CD5324" w:rsidRPr="007E63B0" w:rsidRDefault="00CD5324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Pazar</w:t>
            </w:r>
          </w:p>
        </w:tc>
      </w:tr>
      <w:tr w:rsidR="00DC3199" w14:paraId="601F4ADD" w14:textId="77777777" w:rsidTr="00393D4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724" w:type="dxa"/>
            <w:vAlign w:val="center"/>
          </w:tcPr>
          <w:p w14:paraId="5CA6AE9E" w14:textId="77777777" w:rsidR="00DC3199" w:rsidRPr="007E63B0" w:rsidRDefault="00DC3199" w:rsidP="00DC3199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08:30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185D631" w14:textId="77777777" w:rsidR="00DC3199" w:rsidRDefault="00DC3199" w:rsidP="00DC3199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676D3C5" w14:textId="77777777" w:rsidR="00DC3199" w:rsidRDefault="00DC3199" w:rsidP="00DC3199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7A6E85D" w14:textId="71F18838" w:rsidR="00DC3199" w:rsidRDefault="00DC3199" w:rsidP="00DC3199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92CF4CE" w14:textId="77777777" w:rsidR="00DC3199" w:rsidRDefault="00DC3199" w:rsidP="00DC3199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4CB88C89" w14:textId="77777777" w:rsidR="00DC3199" w:rsidRDefault="00DC3199" w:rsidP="00DC3199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EF44001" w14:textId="77777777" w:rsidR="00DC3199" w:rsidRDefault="00DC3199" w:rsidP="00DC3199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B485734" w14:textId="77777777" w:rsidR="00DC3199" w:rsidRDefault="00DC3199" w:rsidP="00DC3199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14654DD" w14:textId="77777777" w:rsidR="00DC3199" w:rsidRDefault="00DC3199" w:rsidP="00DC3199">
            <w:pPr>
              <w:jc w:val="center"/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02325624" w14:textId="77777777" w:rsidR="00DC3199" w:rsidRDefault="00DC3199" w:rsidP="00DC3199">
            <w:pPr>
              <w:jc w:val="center"/>
            </w:pPr>
          </w:p>
        </w:tc>
      </w:tr>
      <w:tr w:rsidR="001B5FC8" w14:paraId="405F011C" w14:textId="77777777" w:rsidTr="008876E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5"/>
        </w:trPr>
        <w:tc>
          <w:tcPr>
            <w:tcW w:w="724" w:type="dxa"/>
            <w:vAlign w:val="center"/>
          </w:tcPr>
          <w:p w14:paraId="2B87F6EF" w14:textId="77777777" w:rsidR="001B5FC8" w:rsidRPr="007E63B0" w:rsidRDefault="001B5FC8" w:rsidP="001B5FC8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09:30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A18F69C" w14:textId="77777777" w:rsidR="001B5FC8" w:rsidRDefault="001B5FC8" w:rsidP="001B5FC8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4AB97299" w14:textId="77777777" w:rsidR="001B5FC8" w:rsidRDefault="001B5FC8" w:rsidP="001B5FC8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E7FEFE5" w14:textId="77777777" w:rsidR="001B5FC8" w:rsidRPr="005C213E" w:rsidRDefault="001B5FC8" w:rsidP="001B5FC8">
            <w:pPr>
              <w:jc w:val="center"/>
              <w:rPr>
                <w:sz w:val="18"/>
                <w:szCs w:val="18"/>
              </w:rPr>
            </w:pPr>
            <w:r w:rsidRPr="005C213E">
              <w:rPr>
                <w:sz w:val="18"/>
                <w:szCs w:val="18"/>
              </w:rPr>
              <w:t>MÜŞTERİ İLİŞKİLERİ YÖNETİMİ</w:t>
            </w:r>
          </w:p>
          <w:p w14:paraId="476E2CB3" w14:textId="5D22E00F" w:rsidR="001B5FC8" w:rsidRDefault="001B5FC8" w:rsidP="001B5FC8">
            <w:pPr>
              <w:jc w:val="center"/>
            </w:pPr>
            <w:r w:rsidRPr="005C213E">
              <w:rPr>
                <w:b/>
                <w:bCs/>
                <w:sz w:val="10"/>
                <w:szCs w:val="10"/>
              </w:rPr>
              <w:t>ÖĞR.GRV. ÖMER OSMAN POYRAZ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8B5B60D" w14:textId="77777777" w:rsidR="001B5FC8" w:rsidRDefault="001B5FC8" w:rsidP="001B5FC8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E160790" w14:textId="77777777" w:rsidR="001B5FC8" w:rsidRDefault="001B5FC8" w:rsidP="001B5FC8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4E2CD5EF" w14:textId="77777777" w:rsidR="001B5FC8" w:rsidRDefault="001B5FC8" w:rsidP="001B5FC8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9181BA0" w14:textId="77777777" w:rsidR="001B5FC8" w:rsidRDefault="001B5FC8" w:rsidP="001B5FC8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CE88EE3" w14:textId="77777777" w:rsidR="001B5FC8" w:rsidRDefault="001B5FC8" w:rsidP="001B5FC8">
            <w:pPr>
              <w:jc w:val="center"/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20BE5210" w14:textId="77777777" w:rsidR="001B5FC8" w:rsidRDefault="001B5FC8" w:rsidP="001B5FC8">
            <w:pPr>
              <w:jc w:val="center"/>
            </w:pPr>
          </w:p>
        </w:tc>
      </w:tr>
      <w:tr w:rsidR="001B5FC8" w14:paraId="59B49EE4" w14:textId="77777777" w:rsidTr="00FA0E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724" w:type="dxa"/>
            <w:vAlign w:val="center"/>
          </w:tcPr>
          <w:p w14:paraId="17BA6C16" w14:textId="77777777" w:rsidR="001B5FC8" w:rsidRPr="007E63B0" w:rsidRDefault="001B5FC8" w:rsidP="001B5FC8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10:30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5D14475" w14:textId="77777777" w:rsidR="001B5FC8" w:rsidRDefault="001B5FC8" w:rsidP="001B5FC8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83C2CC0" w14:textId="77777777" w:rsidR="001B5FC8" w:rsidRDefault="001B5FC8" w:rsidP="001B5FC8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78D78F9" w14:textId="77777777" w:rsidR="001B5FC8" w:rsidRDefault="001B5FC8" w:rsidP="001B5FC8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966BD46" w14:textId="77777777" w:rsidR="001B5FC8" w:rsidRDefault="001B5FC8" w:rsidP="001B5FC8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57817F1" w14:textId="77777777" w:rsidR="001B5FC8" w:rsidRDefault="001B5FC8" w:rsidP="001B5FC8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B3B7FF3" w14:textId="77777777" w:rsidR="001B5FC8" w:rsidRDefault="001B5FC8" w:rsidP="001B5FC8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4A84972" w14:textId="77777777" w:rsidR="001B5FC8" w:rsidRDefault="001B5FC8" w:rsidP="001B5FC8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7166EC8" w14:textId="77777777" w:rsidR="001B5FC8" w:rsidRDefault="001B5FC8" w:rsidP="001B5FC8">
            <w:pPr>
              <w:jc w:val="center"/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12A4DCBB" w14:textId="77777777" w:rsidR="001B5FC8" w:rsidRDefault="001B5FC8" w:rsidP="001B5FC8">
            <w:pPr>
              <w:jc w:val="center"/>
            </w:pPr>
          </w:p>
        </w:tc>
      </w:tr>
      <w:tr w:rsidR="001B5FC8" w14:paraId="50E1AD61" w14:textId="77777777" w:rsidTr="00FA0E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724" w:type="dxa"/>
            <w:vAlign w:val="center"/>
          </w:tcPr>
          <w:p w14:paraId="01406A12" w14:textId="77777777" w:rsidR="001B5FC8" w:rsidRPr="007E63B0" w:rsidRDefault="001B5FC8" w:rsidP="001B5FC8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11:30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FFE0201" w14:textId="77777777" w:rsidR="001B5FC8" w:rsidRPr="004E2FFF" w:rsidRDefault="001B5FC8" w:rsidP="001B5FC8">
            <w:pPr>
              <w:jc w:val="center"/>
              <w:rPr>
                <w:sz w:val="18"/>
                <w:szCs w:val="18"/>
              </w:rPr>
            </w:pPr>
            <w:r w:rsidRPr="004E2FFF">
              <w:rPr>
                <w:sz w:val="18"/>
                <w:szCs w:val="18"/>
              </w:rPr>
              <w:t>GÜVENLİ SÜRÜŞ TEKNİKLERİ</w:t>
            </w:r>
          </w:p>
          <w:p w14:paraId="1F31F4D4" w14:textId="1E9F968A" w:rsidR="001B5FC8" w:rsidRDefault="001B5FC8" w:rsidP="001B5FC8">
            <w:pPr>
              <w:jc w:val="center"/>
            </w:pPr>
            <w:r w:rsidRPr="004E2FFF">
              <w:rPr>
                <w:b/>
                <w:bCs/>
                <w:sz w:val="10"/>
                <w:szCs w:val="10"/>
              </w:rPr>
              <w:t>ÖĞR.GRV. ARİF HAKAN YALÇIN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A8A3D03" w14:textId="2F3BB51E" w:rsidR="001B5FC8" w:rsidRDefault="001B5FC8" w:rsidP="001B5FC8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45372D3" w14:textId="77777777" w:rsidR="001B5FC8" w:rsidRDefault="001B5FC8" w:rsidP="001B5FC8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FBB5E2C" w14:textId="77777777" w:rsidR="001B5FC8" w:rsidRPr="004E2FFF" w:rsidRDefault="001B5FC8" w:rsidP="001B5FC8">
            <w:pPr>
              <w:jc w:val="center"/>
              <w:rPr>
                <w:sz w:val="18"/>
                <w:szCs w:val="18"/>
              </w:rPr>
            </w:pPr>
            <w:r w:rsidRPr="004E2FFF">
              <w:rPr>
                <w:sz w:val="18"/>
                <w:szCs w:val="18"/>
              </w:rPr>
              <w:t>SİMÜLASYON EĞİTİMİ 1</w:t>
            </w:r>
          </w:p>
          <w:p w14:paraId="1068B277" w14:textId="5218AB61" w:rsidR="001B5FC8" w:rsidRDefault="001B5FC8" w:rsidP="001B5FC8">
            <w:pPr>
              <w:jc w:val="center"/>
            </w:pPr>
            <w:r w:rsidRPr="004E2FFF">
              <w:rPr>
                <w:b/>
                <w:bCs/>
                <w:sz w:val="10"/>
                <w:szCs w:val="10"/>
              </w:rPr>
              <w:t>ÖĞR.GRV. EMREH ERÇEK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7738993" w14:textId="77777777" w:rsidR="001B5FC8" w:rsidRPr="004E2FFF" w:rsidRDefault="001B5FC8" w:rsidP="001B5FC8">
            <w:pPr>
              <w:jc w:val="center"/>
              <w:rPr>
                <w:sz w:val="18"/>
                <w:szCs w:val="18"/>
              </w:rPr>
            </w:pPr>
            <w:r w:rsidRPr="004E2FFF">
              <w:rPr>
                <w:sz w:val="18"/>
                <w:szCs w:val="18"/>
              </w:rPr>
              <w:t>YAKITLAR ve YANMA</w:t>
            </w:r>
          </w:p>
          <w:p w14:paraId="1B934059" w14:textId="46717E01" w:rsidR="001B5FC8" w:rsidRDefault="001B5FC8" w:rsidP="001B5FC8">
            <w:pPr>
              <w:jc w:val="center"/>
            </w:pPr>
            <w:r w:rsidRPr="004E2FFF">
              <w:rPr>
                <w:b/>
                <w:bCs/>
                <w:sz w:val="10"/>
                <w:szCs w:val="10"/>
              </w:rPr>
              <w:t>ÖĞR.GRV. ARİF HAKAN YALÇIN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AFBCFA6" w14:textId="77777777" w:rsidR="001B5FC8" w:rsidRPr="004E2FFF" w:rsidRDefault="001B5FC8" w:rsidP="001B5FC8">
            <w:pPr>
              <w:jc w:val="center"/>
              <w:rPr>
                <w:sz w:val="18"/>
                <w:szCs w:val="18"/>
              </w:rPr>
            </w:pPr>
            <w:r w:rsidRPr="004E2FFF">
              <w:rPr>
                <w:sz w:val="18"/>
                <w:szCs w:val="18"/>
              </w:rPr>
              <w:t>ULAŞTIRMA NEVZUATI</w:t>
            </w:r>
          </w:p>
          <w:p w14:paraId="7B1843E3" w14:textId="7959BA44" w:rsidR="001B5FC8" w:rsidRDefault="001B5FC8" w:rsidP="001B5FC8">
            <w:pPr>
              <w:jc w:val="center"/>
            </w:pPr>
            <w:r w:rsidRPr="004E2FFF">
              <w:rPr>
                <w:b/>
                <w:bCs/>
                <w:sz w:val="10"/>
                <w:szCs w:val="10"/>
              </w:rPr>
              <w:t>ÖĞR.GRV. EMRAH ERÇEK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24BADEE" w14:textId="77777777" w:rsidR="001B5FC8" w:rsidRPr="004E2FFF" w:rsidRDefault="001B5FC8" w:rsidP="001B5FC8">
            <w:pPr>
              <w:jc w:val="center"/>
              <w:rPr>
                <w:sz w:val="18"/>
                <w:szCs w:val="18"/>
              </w:rPr>
            </w:pPr>
            <w:r w:rsidRPr="004E2FFF">
              <w:rPr>
                <w:sz w:val="18"/>
                <w:szCs w:val="18"/>
              </w:rPr>
              <w:t>UYGULAMALI SÜRÜCÜ EĞİTİMİ 1</w:t>
            </w:r>
          </w:p>
          <w:p w14:paraId="6CF14616" w14:textId="2C5C343E" w:rsidR="001B5FC8" w:rsidRDefault="001B5FC8" w:rsidP="001B5FC8">
            <w:pPr>
              <w:jc w:val="center"/>
            </w:pPr>
            <w:r w:rsidRPr="004E2FFF">
              <w:rPr>
                <w:b/>
                <w:bCs/>
                <w:sz w:val="10"/>
                <w:szCs w:val="10"/>
              </w:rPr>
              <w:t>ÖĞR.GRV. DR. ERCAN ŞİMŞİR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84CEB84" w14:textId="77777777" w:rsidR="001B5FC8" w:rsidRPr="004E2FFF" w:rsidRDefault="001B5FC8" w:rsidP="001B5FC8">
            <w:pPr>
              <w:jc w:val="center"/>
              <w:rPr>
                <w:sz w:val="18"/>
                <w:szCs w:val="18"/>
              </w:rPr>
            </w:pPr>
            <w:r w:rsidRPr="004E2FFF">
              <w:rPr>
                <w:sz w:val="18"/>
                <w:szCs w:val="18"/>
              </w:rPr>
              <w:t>BESLENME EĞİTİMİ</w:t>
            </w:r>
          </w:p>
          <w:p w14:paraId="7F1AA61C" w14:textId="69F41240" w:rsidR="001B5FC8" w:rsidRDefault="001B5FC8" w:rsidP="001B5FC8">
            <w:pPr>
              <w:jc w:val="center"/>
            </w:pPr>
            <w:r w:rsidRPr="004E2FFF">
              <w:rPr>
                <w:b/>
                <w:bCs/>
                <w:sz w:val="10"/>
                <w:szCs w:val="10"/>
              </w:rPr>
              <w:t>ÖĞR.GRV. İSA HAN ÇAKMAK</w:t>
            </w: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536CFF49" w14:textId="77777777" w:rsidR="001B5FC8" w:rsidRPr="004E2FFF" w:rsidRDefault="001B5FC8" w:rsidP="001B5FC8">
            <w:pPr>
              <w:jc w:val="center"/>
              <w:rPr>
                <w:sz w:val="18"/>
                <w:szCs w:val="18"/>
              </w:rPr>
            </w:pPr>
            <w:r w:rsidRPr="004E2FFF">
              <w:rPr>
                <w:sz w:val="18"/>
                <w:szCs w:val="18"/>
              </w:rPr>
              <w:t>OTOBÜS İŞ</w:t>
            </w:r>
            <w:r>
              <w:rPr>
                <w:sz w:val="18"/>
                <w:szCs w:val="18"/>
              </w:rPr>
              <w:t>.</w:t>
            </w:r>
            <w:r w:rsidRPr="004E2FFF">
              <w:rPr>
                <w:sz w:val="18"/>
                <w:szCs w:val="18"/>
              </w:rPr>
              <w:t xml:space="preserve"> YÖNETİM ve ORG</w:t>
            </w:r>
            <w:r>
              <w:rPr>
                <w:sz w:val="18"/>
                <w:szCs w:val="18"/>
              </w:rPr>
              <w:t>.</w:t>
            </w:r>
          </w:p>
          <w:p w14:paraId="3C638492" w14:textId="178A6BCA" w:rsidR="001B5FC8" w:rsidRDefault="001B5FC8" w:rsidP="001B5FC8">
            <w:pPr>
              <w:jc w:val="center"/>
            </w:pPr>
            <w:r w:rsidRPr="004E2FFF">
              <w:rPr>
                <w:b/>
                <w:bCs/>
                <w:sz w:val="10"/>
                <w:szCs w:val="10"/>
              </w:rPr>
              <w:t>ÖĞR.GRV. DR. ERCAN ŞİMŞİR</w:t>
            </w:r>
          </w:p>
        </w:tc>
      </w:tr>
      <w:tr w:rsidR="001B5FC8" w14:paraId="6DF19886" w14:textId="77777777" w:rsidTr="00FA0E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724" w:type="dxa"/>
            <w:vAlign w:val="center"/>
          </w:tcPr>
          <w:p w14:paraId="7CC541FE" w14:textId="77777777" w:rsidR="001B5FC8" w:rsidRPr="007E63B0" w:rsidRDefault="001B5FC8" w:rsidP="001B5FC8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12:30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681B2B9" w14:textId="4058BB6F" w:rsidR="001B5FC8" w:rsidRDefault="001B5FC8" w:rsidP="001B5FC8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8B22A04" w14:textId="7665F444" w:rsidR="001B5FC8" w:rsidRDefault="001B5FC8" w:rsidP="001B5FC8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602A7E1" w14:textId="77777777" w:rsidR="001B5FC8" w:rsidRDefault="001B5FC8" w:rsidP="001B5FC8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EEF4711" w14:textId="01ECD9A3" w:rsidR="001B5FC8" w:rsidRDefault="001B5FC8" w:rsidP="001B5FC8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C863954" w14:textId="535BC04B" w:rsidR="001B5FC8" w:rsidRDefault="001B5FC8" w:rsidP="001B5FC8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445249C5" w14:textId="4CD64682" w:rsidR="001B5FC8" w:rsidRDefault="001B5FC8" w:rsidP="001B5FC8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3E4E6F4" w14:textId="5FAB61DD" w:rsidR="001B5FC8" w:rsidRDefault="001B5FC8" w:rsidP="001B5FC8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F7CF70F" w14:textId="5D494A11" w:rsidR="001B5FC8" w:rsidRDefault="001B5FC8" w:rsidP="001B5FC8">
            <w:pPr>
              <w:jc w:val="center"/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181EBAD1" w14:textId="5E14C152" w:rsidR="001B5FC8" w:rsidRDefault="001B5FC8" w:rsidP="001B5FC8">
            <w:pPr>
              <w:jc w:val="center"/>
            </w:pPr>
          </w:p>
        </w:tc>
      </w:tr>
      <w:tr w:rsidR="001B5FC8" w14:paraId="1CA6FA37" w14:textId="77777777" w:rsidTr="00FA0E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724" w:type="dxa"/>
            <w:vAlign w:val="center"/>
          </w:tcPr>
          <w:p w14:paraId="68753A26" w14:textId="77777777" w:rsidR="001B5FC8" w:rsidRPr="007E63B0" w:rsidRDefault="001B5FC8" w:rsidP="001B5FC8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13:30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444AC2D" w14:textId="77777777" w:rsidR="001B5FC8" w:rsidRDefault="001B5FC8" w:rsidP="001B5FC8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98E3B87" w14:textId="77777777" w:rsidR="001B5FC8" w:rsidRDefault="001B5FC8" w:rsidP="001B5FC8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08E6337" w14:textId="77777777" w:rsidR="001B5FC8" w:rsidRDefault="001B5FC8" w:rsidP="001B5FC8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180FF28" w14:textId="77777777" w:rsidR="001B5FC8" w:rsidRDefault="001B5FC8" w:rsidP="001B5FC8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CC99AFE" w14:textId="77777777" w:rsidR="001B5FC8" w:rsidRDefault="001B5FC8" w:rsidP="001B5FC8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4D4BC69C" w14:textId="77777777" w:rsidR="001B5FC8" w:rsidRDefault="001B5FC8" w:rsidP="001B5FC8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F0F1B52" w14:textId="77777777" w:rsidR="001B5FC8" w:rsidRDefault="001B5FC8" w:rsidP="001B5FC8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1981206" w14:textId="77777777" w:rsidR="001B5FC8" w:rsidRDefault="001B5FC8" w:rsidP="001B5FC8">
            <w:pPr>
              <w:jc w:val="center"/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31F84620" w14:textId="77777777" w:rsidR="001B5FC8" w:rsidRDefault="001B5FC8" w:rsidP="001B5FC8">
            <w:pPr>
              <w:jc w:val="center"/>
            </w:pPr>
          </w:p>
        </w:tc>
      </w:tr>
      <w:tr w:rsidR="008876EA" w14:paraId="4BECBCA1" w14:textId="77777777" w:rsidTr="00FA0E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5"/>
        </w:trPr>
        <w:tc>
          <w:tcPr>
            <w:tcW w:w="724" w:type="dxa"/>
            <w:vAlign w:val="center"/>
          </w:tcPr>
          <w:p w14:paraId="4CD9D97C" w14:textId="77777777" w:rsidR="008876EA" w:rsidRPr="007E63B0" w:rsidRDefault="008876EA" w:rsidP="008876EA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C794B27" w14:textId="77777777" w:rsidR="008876EA" w:rsidRDefault="008876EA" w:rsidP="008876EA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4450098" w14:textId="0D3498DB" w:rsidR="008876EA" w:rsidRDefault="008876EA" w:rsidP="008876EA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634907F" w14:textId="77777777" w:rsidR="008876EA" w:rsidRDefault="008876EA" w:rsidP="008876EA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9984AB4" w14:textId="77777777" w:rsidR="008876EA" w:rsidRDefault="008876EA" w:rsidP="008876EA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276AAD1" w14:textId="77777777" w:rsidR="008876EA" w:rsidRDefault="008876EA" w:rsidP="008876EA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5D8B624" w14:textId="77777777" w:rsidR="004632B3" w:rsidRPr="004E2FFF" w:rsidRDefault="004632B3" w:rsidP="004632B3">
            <w:pPr>
              <w:jc w:val="center"/>
              <w:rPr>
                <w:sz w:val="18"/>
                <w:szCs w:val="18"/>
              </w:rPr>
            </w:pPr>
            <w:r w:rsidRPr="004E2FFF">
              <w:rPr>
                <w:sz w:val="18"/>
                <w:szCs w:val="18"/>
              </w:rPr>
              <w:t>GİRİŞİMCİLİK</w:t>
            </w:r>
          </w:p>
          <w:p w14:paraId="3D83DC15" w14:textId="55D05FD7" w:rsidR="008876EA" w:rsidRDefault="004632B3" w:rsidP="004632B3">
            <w:pPr>
              <w:jc w:val="center"/>
            </w:pPr>
            <w:r w:rsidRPr="004E2FFF">
              <w:rPr>
                <w:b/>
                <w:bCs/>
                <w:sz w:val="10"/>
                <w:szCs w:val="10"/>
              </w:rPr>
              <w:t>ÖĞR.GRV. HÜLYA YİĞİT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69EE866" w14:textId="18107E09" w:rsidR="008876EA" w:rsidRDefault="008876EA" w:rsidP="008876EA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4BBFD4D8" w14:textId="77777777" w:rsidR="00BD4A8E" w:rsidRPr="004E2FFF" w:rsidRDefault="00BD4A8E" w:rsidP="00BD4A8E">
            <w:pPr>
              <w:jc w:val="center"/>
              <w:rPr>
                <w:sz w:val="18"/>
                <w:szCs w:val="18"/>
              </w:rPr>
            </w:pPr>
            <w:r w:rsidRPr="004E2FFF">
              <w:rPr>
                <w:sz w:val="18"/>
                <w:szCs w:val="18"/>
              </w:rPr>
              <w:t>İŞ SAĞLIĞI ve GÜVENLİĞİ</w:t>
            </w:r>
          </w:p>
          <w:p w14:paraId="19465192" w14:textId="19553771" w:rsidR="008876EA" w:rsidRDefault="00BD4A8E" w:rsidP="00BD4A8E">
            <w:pPr>
              <w:jc w:val="center"/>
            </w:pPr>
            <w:r w:rsidRPr="004E2FFF">
              <w:rPr>
                <w:b/>
                <w:bCs/>
                <w:sz w:val="10"/>
                <w:szCs w:val="10"/>
              </w:rPr>
              <w:t>ÖĞR.GRV. DR. ERCAN ŞİMŞİR</w:t>
            </w: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39B41093" w14:textId="377476C5" w:rsidR="008876EA" w:rsidRDefault="008876EA" w:rsidP="000F361B">
            <w:pPr>
              <w:jc w:val="center"/>
            </w:pPr>
          </w:p>
        </w:tc>
      </w:tr>
      <w:tr w:rsidR="008876EA" w14:paraId="5374335A" w14:textId="77777777" w:rsidTr="00FA0E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724" w:type="dxa"/>
            <w:vAlign w:val="center"/>
          </w:tcPr>
          <w:p w14:paraId="540D5589" w14:textId="77777777" w:rsidR="008876EA" w:rsidRPr="007E63B0" w:rsidRDefault="008876EA" w:rsidP="008876EA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15:30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E975BF0" w14:textId="77777777" w:rsidR="008876EA" w:rsidRDefault="008876EA" w:rsidP="008876EA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FAEC0A2" w14:textId="77777777" w:rsidR="008876EA" w:rsidRDefault="008876EA" w:rsidP="008876EA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E20D467" w14:textId="77777777" w:rsidR="008876EA" w:rsidRDefault="008876EA" w:rsidP="008876EA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0A00F79" w14:textId="77777777" w:rsidR="004632B3" w:rsidRPr="004E2FFF" w:rsidRDefault="004632B3" w:rsidP="004632B3">
            <w:pPr>
              <w:jc w:val="center"/>
              <w:rPr>
                <w:sz w:val="18"/>
                <w:szCs w:val="18"/>
              </w:rPr>
            </w:pPr>
            <w:r w:rsidRPr="004E2FFF">
              <w:rPr>
                <w:sz w:val="18"/>
                <w:szCs w:val="18"/>
              </w:rPr>
              <w:t>MESLEKİ YABANCI DİL 1</w:t>
            </w:r>
          </w:p>
          <w:p w14:paraId="2C814D2F" w14:textId="377E6B0D" w:rsidR="008876EA" w:rsidRDefault="004632B3" w:rsidP="004632B3">
            <w:pPr>
              <w:jc w:val="center"/>
            </w:pPr>
            <w:r w:rsidRPr="004E2FFF">
              <w:rPr>
                <w:b/>
                <w:bCs/>
                <w:sz w:val="10"/>
                <w:szCs w:val="10"/>
              </w:rPr>
              <w:t>ÖĞR.GRV. ARİF HAKAN YALÇIN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77ACEC6" w14:textId="77777777" w:rsidR="008876EA" w:rsidRDefault="008876EA" w:rsidP="008876EA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D5B85CE" w14:textId="77777777" w:rsidR="008876EA" w:rsidRDefault="008876EA" w:rsidP="008876EA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B28FDAF" w14:textId="3E9945C5" w:rsidR="008876EA" w:rsidRDefault="008876EA" w:rsidP="008876EA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E991836" w14:textId="77777777" w:rsidR="008876EA" w:rsidRDefault="008876EA" w:rsidP="008876EA">
            <w:pPr>
              <w:jc w:val="center"/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0242B05B" w14:textId="77777777" w:rsidR="008876EA" w:rsidRDefault="008876EA" w:rsidP="008876EA">
            <w:pPr>
              <w:jc w:val="center"/>
            </w:pPr>
          </w:p>
        </w:tc>
      </w:tr>
      <w:tr w:rsidR="000F361B" w14:paraId="33AFD516" w14:textId="77777777" w:rsidTr="00FA0E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724" w:type="dxa"/>
            <w:vAlign w:val="center"/>
          </w:tcPr>
          <w:p w14:paraId="2BE2E88D" w14:textId="77777777" w:rsidR="000F361B" w:rsidRPr="007E63B0" w:rsidRDefault="000F361B" w:rsidP="000F361B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16:30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B00466F" w14:textId="0D18F60D" w:rsidR="000F361B" w:rsidRDefault="000F361B" w:rsidP="000F361B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49AE8AB" w14:textId="77777777" w:rsidR="000F361B" w:rsidRDefault="000F361B" w:rsidP="000F361B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5DCA185" w14:textId="77777777" w:rsidR="000F361B" w:rsidRDefault="000F361B" w:rsidP="000F361B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4C2D2409" w14:textId="77777777" w:rsidR="000F361B" w:rsidRDefault="000F361B" w:rsidP="000F361B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ACC5A5D" w14:textId="77777777" w:rsidR="000F361B" w:rsidRDefault="000F361B" w:rsidP="000F361B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CB38D9C" w14:textId="77777777" w:rsidR="000F361B" w:rsidRDefault="000F361B" w:rsidP="000F361B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F4C5BD5" w14:textId="12460285" w:rsidR="000F361B" w:rsidRDefault="000F361B" w:rsidP="000F361B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F6BE322" w14:textId="77777777" w:rsidR="000F361B" w:rsidRDefault="000F361B" w:rsidP="000F361B">
            <w:pPr>
              <w:jc w:val="center"/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071D78B9" w14:textId="77777777" w:rsidR="000F361B" w:rsidRPr="004E2FFF" w:rsidRDefault="000F361B" w:rsidP="000F36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(ALTTAN) MESLEKİ YETERLİLİK EĞ. 1</w:t>
            </w:r>
          </w:p>
          <w:p w14:paraId="38F54048" w14:textId="10AD0EBA" w:rsidR="000F361B" w:rsidRDefault="000F361B" w:rsidP="000F361B">
            <w:pPr>
              <w:jc w:val="center"/>
            </w:pPr>
            <w:r w:rsidRPr="004E2FFF">
              <w:rPr>
                <w:b/>
                <w:bCs/>
                <w:sz w:val="10"/>
                <w:szCs w:val="10"/>
              </w:rPr>
              <w:t>ÖĞR.GRV. DR. ERCAN ŞİMŞİR</w:t>
            </w:r>
          </w:p>
        </w:tc>
      </w:tr>
    </w:tbl>
    <w:p w14:paraId="34FB7A73" w14:textId="77777777" w:rsidR="002D129C" w:rsidRDefault="002D129C" w:rsidP="002D129C"/>
    <w:p w14:paraId="01FE2596" w14:textId="77777777" w:rsidR="00D643CB" w:rsidRPr="007F566E" w:rsidRDefault="00D643CB" w:rsidP="00D643CB">
      <w:pPr>
        <w:rPr>
          <w:b/>
          <w:bCs/>
          <w:color w:val="FF0000"/>
          <w:sz w:val="24"/>
          <w:szCs w:val="24"/>
          <w:u w:val="single"/>
        </w:rPr>
      </w:pPr>
      <w:r w:rsidRPr="00D643CB">
        <w:rPr>
          <w:b/>
          <w:bCs/>
          <w:color w:val="FF0000"/>
          <w:sz w:val="28"/>
          <w:szCs w:val="28"/>
        </w:rPr>
        <w:t>DİKKAT:</w:t>
      </w:r>
      <w:r w:rsidRPr="00D643CB">
        <w:rPr>
          <w:b/>
          <w:bCs/>
          <w:color w:val="FF0000"/>
          <w:sz w:val="28"/>
          <w:szCs w:val="28"/>
          <w:u w:val="single"/>
        </w:rPr>
        <w:t xml:space="preserve"> SINAVLARA, BAŞLAMA SAATLERİNDEN İTİBAREN EN GEÇ 15 DAKİKA İÇİNDE GİRİLEBİLECEK OLUP DAHA SONRA GİRİŞ YAPILAMAYACAKTIR.</w:t>
      </w:r>
      <w:r w:rsidRPr="007F566E">
        <w:rPr>
          <w:b/>
          <w:bCs/>
          <w:sz w:val="24"/>
          <w:szCs w:val="24"/>
        </w:rPr>
        <w:br w:type="page"/>
      </w:r>
    </w:p>
    <w:p w14:paraId="65069FD2" w14:textId="4A2E1594" w:rsidR="000D3BED" w:rsidRDefault="000D3BED" w:rsidP="008E0379">
      <w:pPr>
        <w:jc w:val="both"/>
        <w:rPr>
          <w:b/>
          <w:bCs/>
          <w:color w:val="FF0000"/>
        </w:rPr>
      </w:pPr>
    </w:p>
    <w:tbl>
      <w:tblPr>
        <w:tblStyle w:val="TabloKlavuzu"/>
        <w:tblW w:w="15593" w:type="dxa"/>
        <w:tblInd w:w="-851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1652"/>
        <w:gridCol w:w="1652"/>
        <w:gridCol w:w="1652"/>
        <w:gridCol w:w="1652"/>
        <w:gridCol w:w="1652"/>
        <w:gridCol w:w="1652"/>
        <w:gridCol w:w="1652"/>
        <w:gridCol w:w="1652"/>
        <w:gridCol w:w="1653"/>
      </w:tblGrid>
      <w:tr w:rsidR="002C7D9B" w14:paraId="1C873C65" w14:textId="77777777" w:rsidTr="00FA0E6C">
        <w:trPr>
          <w:trHeight w:val="543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EB4B" w14:textId="77777777" w:rsidR="002C7D9B" w:rsidRPr="00CD5324" w:rsidRDefault="002C7D9B" w:rsidP="00FA0E6C">
            <w:pPr>
              <w:pStyle w:val="stBilgi"/>
              <w:jc w:val="center"/>
              <w:rPr>
                <w:b/>
                <w:bCs/>
                <w:sz w:val="24"/>
                <w:szCs w:val="24"/>
              </w:rPr>
            </w:pPr>
            <w:r w:rsidRPr="00CD5324">
              <w:rPr>
                <w:rStyle w:val="tablobasliktext1"/>
                <w:rFonts w:eastAsia="Times New Roman"/>
                <w:sz w:val="24"/>
                <w:szCs w:val="24"/>
              </w:rPr>
              <w:t>Afyon Kocatepe Üniversitesi Sultandağı Meslek Yüksekokulu</w:t>
            </w:r>
            <w:r>
              <w:rPr>
                <w:rStyle w:val="tablobasliktext1"/>
                <w:rFonts w:eastAsia="Times New Roman"/>
                <w:sz w:val="24"/>
                <w:szCs w:val="24"/>
              </w:rPr>
              <w:t xml:space="preserve"> </w:t>
            </w:r>
            <w:r w:rsidRPr="00CD5324">
              <w:rPr>
                <w:rStyle w:val="tablobasliktext1"/>
                <w:rFonts w:eastAsia="Times New Roman"/>
                <w:sz w:val="24"/>
                <w:szCs w:val="24"/>
              </w:rPr>
              <w:t>2020-2021 Eğitim Öğretim Yılı GÜZ Dönemi ARASINAV Takvimi</w:t>
            </w:r>
          </w:p>
        </w:tc>
      </w:tr>
      <w:tr w:rsidR="002C7D9B" w14:paraId="16FE0257" w14:textId="77777777" w:rsidTr="00FA0E6C">
        <w:trPr>
          <w:trHeight w:val="551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9F40" w14:textId="3493CF17" w:rsidR="002C7D9B" w:rsidRPr="00CD5324" w:rsidRDefault="002C7D9B" w:rsidP="00FA0E6C">
            <w:pPr>
              <w:jc w:val="center"/>
              <w:rPr>
                <w:b/>
                <w:bCs/>
                <w:sz w:val="24"/>
                <w:szCs w:val="24"/>
              </w:rPr>
            </w:pPr>
            <w:r w:rsidRPr="002C7D9B">
              <w:rPr>
                <w:b/>
                <w:bCs/>
                <w:sz w:val="24"/>
                <w:szCs w:val="24"/>
              </w:rPr>
              <w:t>MEYVE ve SEBZE İŞLEME TEKNOLOJİSİ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D5324">
              <w:rPr>
                <w:b/>
                <w:bCs/>
                <w:sz w:val="24"/>
                <w:szCs w:val="24"/>
              </w:rPr>
              <w:t>1.SINIF</w:t>
            </w:r>
          </w:p>
        </w:tc>
      </w:tr>
      <w:tr w:rsidR="002C7D9B" w:rsidRPr="007E63B0" w14:paraId="3648DF2A" w14:textId="77777777" w:rsidTr="00FA0E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14:paraId="29AC7DE7" w14:textId="77777777" w:rsidR="002C7D9B" w:rsidRPr="007E63B0" w:rsidRDefault="002C7D9B" w:rsidP="00FA0E6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5966C688" w14:textId="77777777" w:rsidR="002C7D9B" w:rsidRPr="007E63B0" w:rsidRDefault="002C7D9B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21.11.2020</w:t>
            </w:r>
          </w:p>
          <w:p w14:paraId="56DB3169" w14:textId="77777777" w:rsidR="002C7D9B" w:rsidRPr="007E63B0" w:rsidRDefault="002C7D9B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Cumartesi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32037977" w14:textId="77777777" w:rsidR="002C7D9B" w:rsidRPr="007E63B0" w:rsidRDefault="002C7D9B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22.11.2020</w:t>
            </w:r>
          </w:p>
          <w:p w14:paraId="4A57886C" w14:textId="77777777" w:rsidR="002C7D9B" w:rsidRPr="007E63B0" w:rsidRDefault="002C7D9B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Pazar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1B1967EF" w14:textId="77777777" w:rsidR="002C7D9B" w:rsidRPr="007E63B0" w:rsidRDefault="002C7D9B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23.11.2020</w:t>
            </w:r>
          </w:p>
          <w:p w14:paraId="38B5075A" w14:textId="77777777" w:rsidR="002C7D9B" w:rsidRPr="007E63B0" w:rsidRDefault="002C7D9B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13E7E522" w14:textId="77777777" w:rsidR="002C7D9B" w:rsidRPr="007E63B0" w:rsidRDefault="002C7D9B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24.11.2020</w:t>
            </w:r>
          </w:p>
          <w:p w14:paraId="424E103C" w14:textId="77777777" w:rsidR="002C7D9B" w:rsidRPr="007E63B0" w:rsidRDefault="002C7D9B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47D1A131" w14:textId="77777777" w:rsidR="002C7D9B" w:rsidRPr="007E63B0" w:rsidRDefault="002C7D9B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25.11.2020</w:t>
            </w:r>
          </w:p>
          <w:p w14:paraId="5021B502" w14:textId="77777777" w:rsidR="002C7D9B" w:rsidRPr="007E63B0" w:rsidRDefault="002C7D9B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3829F042" w14:textId="77777777" w:rsidR="002C7D9B" w:rsidRPr="007E63B0" w:rsidRDefault="002C7D9B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26.11.2020</w:t>
            </w:r>
          </w:p>
          <w:p w14:paraId="3BF2E859" w14:textId="77777777" w:rsidR="002C7D9B" w:rsidRPr="007E63B0" w:rsidRDefault="002C7D9B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70C86609" w14:textId="77777777" w:rsidR="002C7D9B" w:rsidRPr="007E63B0" w:rsidRDefault="002C7D9B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27.11.2020</w:t>
            </w:r>
          </w:p>
          <w:p w14:paraId="52FF60F4" w14:textId="77777777" w:rsidR="002C7D9B" w:rsidRPr="007E63B0" w:rsidRDefault="002C7D9B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2A3749E2" w14:textId="77777777" w:rsidR="002C7D9B" w:rsidRPr="007E63B0" w:rsidRDefault="002C7D9B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28.11.2020</w:t>
            </w:r>
          </w:p>
          <w:p w14:paraId="261A2364" w14:textId="77777777" w:rsidR="002C7D9B" w:rsidRPr="007E63B0" w:rsidRDefault="002C7D9B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Cumartesi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14:paraId="53CC8752" w14:textId="77777777" w:rsidR="002C7D9B" w:rsidRPr="007E63B0" w:rsidRDefault="002C7D9B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29.11.2020</w:t>
            </w:r>
          </w:p>
          <w:p w14:paraId="68704661" w14:textId="77777777" w:rsidR="002C7D9B" w:rsidRPr="007E63B0" w:rsidRDefault="002C7D9B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Pazar</w:t>
            </w:r>
          </w:p>
        </w:tc>
      </w:tr>
      <w:tr w:rsidR="002C7D9B" w14:paraId="45696DC8" w14:textId="77777777" w:rsidTr="00FA0E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724" w:type="dxa"/>
            <w:vAlign w:val="center"/>
          </w:tcPr>
          <w:p w14:paraId="24A625A0" w14:textId="77777777" w:rsidR="002C7D9B" w:rsidRPr="007E63B0" w:rsidRDefault="002C7D9B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08:30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4FE3D06" w14:textId="77777777" w:rsidR="002C7D9B" w:rsidRDefault="002C7D9B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877D71C" w14:textId="77777777" w:rsidR="002C7D9B" w:rsidRDefault="002C7D9B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8843566" w14:textId="77777777" w:rsidR="002C7D9B" w:rsidRDefault="002C7D9B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3015701" w14:textId="77777777" w:rsidR="002C7D9B" w:rsidRDefault="002C7D9B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573B01C" w14:textId="77777777" w:rsidR="002C7D9B" w:rsidRDefault="002C7D9B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237E7A2" w14:textId="77777777" w:rsidR="002C7D9B" w:rsidRDefault="002C7D9B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5BDF3F1" w14:textId="77777777" w:rsidR="002C7D9B" w:rsidRDefault="002C7D9B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3441FF8" w14:textId="77777777" w:rsidR="002C7D9B" w:rsidRDefault="002C7D9B" w:rsidP="00FA0E6C">
            <w:pPr>
              <w:jc w:val="center"/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478B4882" w14:textId="77777777" w:rsidR="002C7D9B" w:rsidRDefault="002C7D9B" w:rsidP="00FA0E6C">
            <w:pPr>
              <w:jc w:val="center"/>
            </w:pPr>
          </w:p>
        </w:tc>
      </w:tr>
      <w:tr w:rsidR="002C7D9B" w14:paraId="62DFDFCE" w14:textId="77777777" w:rsidTr="00FA0E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5"/>
        </w:trPr>
        <w:tc>
          <w:tcPr>
            <w:tcW w:w="724" w:type="dxa"/>
            <w:vAlign w:val="center"/>
          </w:tcPr>
          <w:p w14:paraId="78A5613A" w14:textId="77777777" w:rsidR="002C7D9B" w:rsidRPr="007E63B0" w:rsidRDefault="002C7D9B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09:30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B8FEA86" w14:textId="77777777" w:rsidR="002C7D9B" w:rsidRDefault="002C7D9B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B250BA4" w14:textId="77777777" w:rsidR="002C7D9B" w:rsidRDefault="002C7D9B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73C8140" w14:textId="77777777" w:rsidR="002C7D9B" w:rsidRDefault="002C7D9B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7373298" w14:textId="77777777" w:rsidR="002C7D9B" w:rsidRDefault="002C7D9B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B9CA97E" w14:textId="77777777" w:rsidR="002C7D9B" w:rsidRDefault="002C7D9B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41F0A10" w14:textId="77777777" w:rsidR="002C7D9B" w:rsidRDefault="002C7D9B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5D1BFA3" w14:textId="77777777" w:rsidR="002C7D9B" w:rsidRDefault="002C7D9B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AB1900D" w14:textId="77777777" w:rsidR="002C7D9B" w:rsidRDefault="002C7D9B" w:rsidP="00FA0E6C">
            <w:pPr>
              <w:jc w:val="center"/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68F039A2" w14:textId="77777777" w:rsidR="002C7D9B" w:rsidRDefault="002C7D9B" w:rsidP="00FA0E6C">
            <w:pPr>
              <w:jc w:val="center"/>
            </w:pPr>
          </w:p>
        </w:tc>
      </w:tr>
      <w:tr w:rsidR="002C7D9B" w14:paraId="7D3F6AC3" w14:textId="77777777" w:rsidTr="00FA0E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724" w:type="dxa"/>
            <w:vAlign w:val="center"/>
          </w:tcPr>
          <w:p w14:paraId="4199C784" w14:textId="77777777" w:rsidR="002C7D9B" w:rsidRPr="007E63B0" w:rsidRDefault="002C7D9B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10:30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4387D916" w14:textId="77777777" w:rsidR="002C7D9B" w:rsidRDefault="002C7D9B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4D9FFB6E" w14:textId="77777777" w:rsidR="002C7D9B" w:rsidRDefault="002C7D9B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D7D8E05" w14:textId="77777777" w:rsidR="002C7D9B" w:rsidRDefault="002C7D9B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4BE0E3D" w14:textId="77777777" w:rsidR="002C7D9B" w:rsidRDefault="002C7D9B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A350B62" w14:textId="77777777" w:rsidR="002C7D9B" w:rsidRDefault="002C7D9B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002848B" w14:textId="77777777" w:rsidR="002C7D9B" w:rsidRDefault="002C7D9B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BA3AF73" w14:textId="77777777" w:rsidR="002C7D9B" w:rsidRDefault="002C7D9B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18E9849" w14:textId="77777777" w:rsidR="002C7D9B" w:rsidRDefault="002C7D9B" w:rsidP="00FA0E6C">
            <w:pPr>
              <w:jc w:val="center"/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7674E343" w14:textId="77777777" w:rsidR="002C7D9B" w:rsidRDefault="002C7D9B" w:rsidP="00FA0E6C">
            <w:pPr>
              <w:jc w:val="center"/>
            </w:pPr>
          </w:p>
        </w:tc>
      </w:tr>
      <w:tr w:rsidR="002C7D9B" w14:paraId="77B1A221" w14:textId="77777777" w:rsidTr="00FA0E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724" w:type="dxa"/>
            <w:vAlign w:val="center"/>
          </w:tcPr>
          <w:p w14:paraId="04EFAA90" w14:textId="77777777" w:rsidR="002C7D9B" w:rsidRPr="007E63B0" w:rsidRDefault="002C7D9B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11:30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96F0331" w14:textId="77777777" w:rsidR="002C7D9B" w:rsidRDefault="002C7D9B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2DA6770" w14:textId="77777777" w:rsidR="002C7D9B" w:rsidRDefault="002C7D9B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FBEF83E" w14:textId="77777777" w:rsidR="002C7D9B" w:rsidRDefault="002C7D9B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C466A71" w14:textId="77777777" w:rsidR="002C7D9B" w:rsidRDefault="002C7D9B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46E5E13" w14:textId="77777777" w:rsidR="002C7D9B" w:rsidRDefault="002C7D9B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91BBD64" w14:textId="77777777" w:rsidR="002C7D9B" w:rsidRDefault="002C7D9B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83D91E6" w14:textId="77777777" w:rsidR="002C7D9B" w:rsidRDefault="002C7D9B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D1305F7" w14:textId="77777777" w:rsidR="002C7D9B" w:rsidRDefault="002C7D9B" w:rsidP="00FA0E6C">
            <w:pPr>
              <w:jc w:val="center"/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7DD88D4C" w14:textId="77777777" w:rsidR="002C7D9B" w:rsidRDefault="002C7D9B" w:rsidP="00FA0E6C">
            <w:pPr>
              <w:jc w:val="center"/>
            </w:pPr>
          </w:p>
        </w:tc>
      </w:tr>
      <w:tr w:rsidR="002C7D9B" w14:paraId="15AF9F3A" w14:textId="77777777" w:rsidTr="00FA0E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724" w:type="dxa"/>
            <w:vAlign w:val="center"/>
          </w:tcPr>
          <w:p w14:paraId="74A5C033" w14:textId="77777777" w:rsidR="002C7D9B" w:rsidRPr="007E63B0" w:rsidRDefault="002C7D9B" w:rsidP="00FA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12:30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5CB5A3E" w14:textId="693215B3" w:rsidR="002C7D9B" w:rsidRDefault="002C7D9B" w:rsidP="00C038C0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551BDC9" w14:textId="77777777" w:rsidR="002C7D9B" w:rsidRDefault="002C7D9B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BEAA9E1" w14:textId="0A0E7F30" w:rsidR="002C7D9B" w:rsidRDefault="002C7D9B" w:rsidP="00C038C0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483D8C2" w14:textId="7B5514DE" w:rsidR="002C7D9B" w:rsidRDefault="002C7D9B" w:rsidP="00C038C0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11F50E9" w14:textId="3AD793FD" w:rsidR="002C7D9B" w:rsidRDefault="002C7D9B" w:rsidP="00C038C0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496FCA98" w14:textId="77777777" w:rsidR="002C7D9B" w:rsidRDefault="002C7D9B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0BBFBCA" w14:textId="77777777" w:rsidR="002C7D9B" w:rsidRDefault="002C7D9B" w:rsidP="00FA0E6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6B754AB" w14:textId="3A21B989" w:rsidR="002C7D9B" w:rsidRDefault="002C7D9B" w:rsidP="00C038C0">
            <w:pPr>
              <w:jc w:val="center"/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6237E741" w14:textId="77777777" w:rsidR="002C7D9B" w:rsidRDefault="002C7D9B" w:rsidP="00FA0E6C">
            <w:pPr>
              <w:jc w:val="center"/>
            </w:pPr>
          </w:p>
        </w:tc>
      </w:tr>
      <w:tr w:rsidR="001B5FC8" w14:paraId="696203F2" w14:textId="77777777" w:rsidTr="00FA0E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724" w:type="dxa"/>
            <w:vAlign w:val="center"/>
          </w:tcPr>
          <w:p w14:paraId="0D7C3C28" w14:textId="77777777" w:rsidR="001B5FC8" w:rsidRPr="007E63B0" w:rsidRDefault="001B5FC8" w:rsidP="001B5FC8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13:30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21C73F7" w14:textId="20F64FB0" w:rsidR="001B5FC8" w:rsidRDefault="001B5FC8" w:rsidP="001B5FC8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4899B5BA" w14:textId="77777777" w:rsidR="001B5FC8" w:rsidRDefault="001B5FC8" w:rsidP="001B5FC8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4BDD8918" w14:textId="2211D3C7" w:rsidR="001B5FC8" w:rsidRDefault="001B5FC8" w:rsidP="001B5FC8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CE14679" w14:textId="7F8EBDBC" w:rsidR="001B5FC8" w:rsidRDefault="001B5FC8" w:rsidP="001B5FC8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95940E3" w14:textId="01499967" w:rsidR="001B5FC8" w:rsidRDefault="001B5FC8" w:rsidP="001B5FC8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01B0F65" w14:textId="77777777" w:rsidR="001B5FC8" w:rsidRDefault="001B5FC8" w:rsidP="001B5FC8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92A61BF" w14:textId="77777777" w:rsidR="001B5FC8" w:rsidRDefault="001B5FC8" w:rsidP="001B5FC8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9F49DE1" w14:textId="32D3C56C" w:rsidR="001B5FC8" w:rsidRDefault="001B5FC8" w:rsidP="001B5FC8">
            <w:pPr>
              <w:jc w:val="center"/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08596AC7" w14:textId="77777777" w:rsidR="001B5FC8" w:rsidRDefault="001B5FC8" w:rsidP="001B5FC8">
            <w:pPr>
              <w:jc w:val="center"/>
            </w:pPr>
          </w:p>
        </w:tc>
      </w:tr>
      <w:tr w:rsidR="001B5FC8" w14:paraId="6C769A8B" w14:textId="77777777" w:rsidTr="00393D4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5"/>
        </w:trPr>
        <w:tc>
          <w:tcPr>
            <w:tcW w:w="724" w:type="dxa"/>
            <w:vAlign w:val="center"/>
          </w:tcPr>
          <w:p w14:paraId="703E48D5" w14:textId="77777777" w:rsidR="001B5FC8" w:rsidRPr="007E63B0" w:rsidRDefault="001B5FC8" w:rsidP="001B5FC8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7359D99" w14:textId="77777777" w:rsidR="001B5FC8" w:rsidRPr="00624F5B" w:rsidRDefault="001B5FC8" w:rsidP="001B5FC8">
            <w:pPr>
              <w:jc w:val="center"/>
              <w:rPr>
                <w:sz w:val="18"/>
                <w:szCs w:val="18"/>
              </w:rPr>
            </w:pPr>
            <w:r w:rsidRPr="00624F5B">
              <w:rPr>
                <w:sz w:val="18"/>
                <w:szCs w:val="18"/>
              </w:rPr>
              <w:t>GENEL KİMYA</w:t>
            </w:r>
          </w:p>
          <w:p w14:paraId="207CFF21" w14:textId="0EEBF31E" w:rsidR="001B5FC8" w:rsidRDefault="001B5FC8" w:rsidP="001B5FC8">
            <w:pPr>
              <w:jc w:val="center"/>
            </w:pPr>
            <w:r w:rsidRPr="00624F5B">
              <w:rPr>
                <w:b/>
                <w:bCs/>
                <w:sz w:val="10"/>
                <w:szCs w:val="10"/>
              </w:rPr>
              <w:t>ÖĞR.GRV. İSA HAN ÇAKMAK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6545041" w14:textId="2C1F51D8" w:rsidR="001B5FC8" w:rsidRDefault="001B5FC8" w:rsidP="001B5FC8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CDA7508" w14:textId="77777777" w:rsidR="001B5FC8" w:rsidRPr="0052603A" w:rsidRDefault="001B5FC8" w:rsidP="001B5FC8">
            <w:pPr>
              <w:jc w:val="center"/>
              <w:rPr>
                <w:sz w:val="18"/>
                <w:szCs w:val="18"/>
              </w:rPr>
            </w:pPr>
            <w:r w:rsidRPr="0052603A">
              <w:rPr>
                <w:sz w:val="18"/>
                <w:szCs w:val="18"/>
              </w:rPr>
              <w:t>BESLENME İLKELERİ</w:t>
            </w:r>
          </w:p>
          <w:p w14:paraId="1B97C174" w14:textId="33C8710C" w:rsidR="001B5FC8" w:rsidRDefault="001B5FC8" w:rsidP="001B5FC8">
            <w:pPr>
              <w:jc w:val="center"/>
            </w:pPr>
            <w:r w:rsidRPr="0052603A">
              <w:rPr>
                <w:b/>
                <w:bCs/>
                <w:sz w:val="10"/>
                <w:szCs w:val="10"/>
              </w:rPr>
              <w:t>ÖĞR.GRV. DR. AZİZE ATİK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BA5BB98" w14:textId="77777777" w:rsidR="001B5FC8" w:rsidRPr="0052603A" w:rsidRDefault="001B5FC8" w:rsidP="001B5FC8">
            <w:pPr>
              <w:jc w:val="center"/>
              <w:rPr>
                <w:sz w:val="18"/>
                <w:szCs w:val="18"/>
              </w:rPr>
            </w:pPr>
            <w:r w:rsidRPr="0052603A">
              <w:rPr>
                <w:sz w:val="18"/>
                <w:szCs w:val="18"/>
              </w:rPr>
              <w:t>GIDA</w:t>
            </w:r>
            <w:r>
              <w:rPr>
                <w:sz w:val="18"/>
                <w:szCs w:val="18"/>
              </w:rPr>
              <w:t xml:space="preserve"> BİYOTEKNOLOJİSİ</w:t>
            </w:r>
          </w:p>
          <w:p w14:paraId="27E55217" w14:textId="101A6EB8" w:rsidR="001B5FC8" w:rsidRDefault="001B5FC8" w:rsidP="001B5FC8">
            <w:pPr>
              <w:jc w:val="center"/>
            </w:pPr>
            <w:r w:rsidRPr="0052603A">
              <w:rPr>
                <w:b/>
                <w:bCs/>
                <w:sz w:val="10"/>
                <w:szCs w:val="10"/>
              </w:rPr>
              <w:t>ÖĞR.GRV. DR. AZİZE ATİK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1163AAB" w14:textId="77777777" w:rsidR="001B5FC8" w:rsidRPr="00624F5B" w:rsidRDefault="001B5FC8" w:rsidP="001B5FC8">
            <w:pPr>
              <w:jc w:val="center"/>
              <w:rPr>
                <w:sz w:val="18"/>
                <w:szCs w:val="18"/>
              </w:rPr>
            </w:pPr>
            <w:r w:rsidRPr="00624F5B">
              <w:rPr>
                <w:sz w:val="18"/>
                <w:szCs w:val="18"/>
              </w:rPr>
              <w:t>LABORATUVAR TEKNİĞİ</w:t>
            </w:r>
          </w:p>
          <w:p w14:paraId="238AF2C1" w14:textId="2CD5AA4F" w:rsidR="001B5FC8" w:rsidRDefault="001B5FC8" w:rsidP="001B5FC8">
            <w:pPr>
              <w:jc w:val="center"/>
            </w:pPr>
            <w:r w:rsidRPr="00624F5B">
              <w:rPr>
                <w:b/>
                <w:bCs/>
                <w:sz w:val="10"/>
                <w:szCs w:val="10"/>
              </w:rPr>
              <w:t>ÖĞR.GRV. DR. AZİZE ATİK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48FAB02" w14:textId="77777777" w:rsidR="001B5FC8" w:rsidRDefault="001B5FC8" w:rsidP="001B5FC8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6A03DD9" w14:textId="77777777" w:rsidR="001B5FC8" w:rsidRDefault="001B5FC8" w:rsidP="001B5FC8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C718AAB" w14:textId="5CEA5653" w:rsidR="001B5FC8" w:rsidRDefault="001B5FC8" w:rsidP="001B5FC8">
            <w:pPr>
              <w:jc w:val="center"/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6AE19DFB" w14:textId="48C7904A" w:rsidR="001B5FC8" w:rsidRDefault="001B5FC8" w:rsidP="001B5FC8">
            <w:pPr>
              <w:jc w:val="center"/>
            </w:pPr>
          </w:p>
        </w:tc>
      </w:tr>
      <w:tr w:rsidR="005C32EC" w14:paraId="345A5562" w14:textId="77777777" w:rsidTr="00FA0E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724" w:type="dxa"/>
            <w:vAlign w:val="center"/>
          </w:tcPr>
          <w:p w14:paraId="1D13CA26" w14:textId="77777777" w:rsidR="005C32EC" w:rsidRPr="007E63B0" w:rsidRDefault="005C32EC" w:rsidP="005C32E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15:30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B3ECCD4" w14:textId="77777777" w:rsidR="005C32EC" w:rsidRDefault="005C32EC" w:rsidP="005C32E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3449D42" w14:textId="7C437E7C" w:rsidR="005C32EC" w:rsidRDefault="005C32EC" w:rsidP="005C32E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A51C851" w14:textId="77777777" w:rsidR="005C32EC" w:rsidRDefault="005C32EC" w:rsidP="005C32E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E7E8F02" w14:textId="77777777" w:rsidR="005C32EC" w:rsidRDefault="005C32EC" w:rsidP="005C32E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84139C9" w14:textId="77777777" w:rsidR="005C32EC" w:rsidRDefault="005C32EC" w:rsidP="005C32E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CA08263" w14:textId="77777777" w:rsidR="005C4D3A" w:rsidRPr="00624F5B" w:rsidRDefault="005C4D3A" w:rsidP="005C4D3A">
            <w:pPr>
              <w:jc w:val="center"/>
              <w:rPr>
                <w:sz w:val="18"/>
                <w:szCs w:val="18"/>
              </w:rPr>
            </w:pPr>
            <w:r w:rsidRPr="00624F5B">
              <w:rPr>
                <w:sz w:val="18"/>
                <w:szCs w:val="18"/>
              </w:rPr>
              <w:t>GENEL MİKROBİYOLOJİ</w:t>
            </w:r>
          </w:p>
          <w:p w14:paraId="5952A9D0" w14:textId="54B6DDD1" w:rsidR="005C32EC" w:rsidRDefault="005C4D3A" w:rsidP="005C4D3A">
            <w:pPr>
              <w:jc w:val="center"/>
            </w:pPr>
            <w:r w:rsidRPr="00624F5B">
              <w:rPr>
                <w:b/>
                <w:bCs/>
                <w:sz w:val="10"/>
                <w:szCs w:val="10"/>
              </w:rPr>
              <w:t>ÖĞR.GRV. İSA HAN ÇAKMAK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3496994" w14:textId="77777777" w:rsidR="005C32EC" w:rsidRDefault="005C32EC" w:rsidP="005C32E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110FE92" w14:textId="77777777" w:rsidR="00D8400E" w:rsidRPr="005C213E" w:rsidRDefault="00D8400E" w:rsidP="00D8400E">
            <w:pPr>
              <w:jc w:val="center"/>
              <w:rPr>
                <w:sz w:val="18"/>
                <w:szCs w:val="18"/>
              </w:rPr>
            </w:pPr>
            <w:r w:rsidRPr="005C213E">
              <w:rPr>
                <w:sz w:val="18"/>
                <w:szCs w:val="18"/>
              </w:rPr>
              <w:t>YABANCI DİL 1</w:t>
            </w:r>
          </w:p>
          <w:p w14:paraId="42642483" w14:textId="34032705" w:rsidR="005C32EC" w:rsidRDefault="00D8400E" w:rsidP="00D8400E">
            <w:pPr>
              <w:jc w:val="center"/>
            </w:pPr>
            <w:r w:rsidRPr="005C213E">
              <w:rPr>
                <w:b/>
                <w:bCs/>
                <w:sz w:val="10"/>
                <w:szCs w:val="10"/>
              </w:rPr>
              <w:t>ÖĞR.GRV. HÜLYA YİĞİT</w:t>
            </w: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16D995F3" w14:textId="70784338" w:rsidR="005C32EC" w:rsidRDefault="005C32EC" w:rsidP="005C32EC">
            <w:pPr>
              <w:jc w:val="center"/>
            </w:pPr>
          </w:p>
        </w:tc>
      </w:tr>
      <w:tr w:rsidR="005C32EC" w14:paraId="34D59610" w14:textId="77777777" w:rsidTr="00FA0E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724" w:type="dxa"/>
            <w:vAlign w:val="center"/>
          </w:tcPr>
          <w:p w14:paraId="088A5CBB" w14:textId="77777777" w:rsidR="005C32EC" w:rsidRPr="007E63B0" w:rsidRDefault="005C32EC" w:rsidP="005C32E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3B0">
              <w:rPr>
                <w:b/>
                <w:bCs/>
                <w:sz w:val="20"/>
                <w:szCs w:val="20"/>
              </w:rPr>
              <w:t>16:30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F143A64" w14:textId="77777777" w:rsidR="005C32EC" w:rsidRDefault="005C32EC" w:rsidP="005C32E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610DA9C" w14:textId="021E9826" w:rsidR="005C32EC" w:rsidRDefault="005C32EC" w:rsidP="005C32E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4F9F42B3" w14:textId="77777777" w:rsidR="005C32EC" w:rsidRDefault="005C32EC" w:rsidP="005C32E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BCEB76D" w14:textId="77777777" w:rsidR="005C32EC" w:rsidRDefault="005C32EC" w:rsidP="005C32E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45FA7BE" w14:textId="64BF2FD5" w:rsidR="005C32EC" w:rsidRDefault="005C32EC" w:rsidP="00B40B87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4B2E104" w14:textId="00822A61" w:rsidR="005C32EC" w:rsidRDefault="005C32EC" w:rsidP="00D8400E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D6F2ABF" w14:textId="305400CD" w:rsidR="005C32EC" w:rsidRDefault="005C32EC" w:rsidP="005C32EC">
            <w:pPr>
              <w:jc w:val="center"/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CC7C87D" w14:textId="324736E0" w:rsidR="005C32EC" w:rsidRDefault="005C32EC" w:rsidP="00D8400E">
            <w:pPr>
              <w:jc w:val="center"/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77633AD9" w14:textId="77777777" w:rsidR="005C32EC" w:rsidRDefault="005C32EC" w:rsidP="005C32EC">
            <w:pPr>
              <w:jc w:val="center"/>
            </w:pPr>
          </w:p>
        </w:tc>
      </w:tr>
    </w:tbl>
    <w:p w14:paraId="7F9363B9" w14:textId="77777777" w:rsidR="000D3BED" w:rsidRDefault="000D3BED" w:rsidP="000D3BED"/>
    <w:p w14:paraId="64FEA3E2" w14:textId="69A9652F" w:rsidR="000D3BED" w:rsidRPr="007F566E" w:rsidRDefault="00D643CB" w:rsidP="00D643CB">
      <w:pPr>
        <w:rPr>
          <w:b/>
          <w:bCs/>
          <w:color w:val="FF0000"/>
          <w:sz w:val="24"/>
          <w:szCs w:val="24"/>
          <w:u w:val="single"/>
        </w:rPr>
      </w:pPr>
      <w:r w:rsidRPr="00D643CB">
        <w:rPr>
          <w:b/>
          <w:bCs/>
          <w:color w:val="FF0000"/>
          <w:sz w:val="28"/>
          <w:szCs w:val="28"/>
        </w:rPr>
        <w:t>DİKKAT:</w:t>
      </w:r>
      <w:r w:rsidRPr="00D643CB">
        <w:rPr>
          <w:b/>
          <w:bCs/>
          <w:color w:val="FF0000"/>
          <w:sz w:val="28"/>
          <w:szCs w:val="28"/>
          <w:u w:val="single"/>
        </w:rPr>
        <w:t xml:space="preserve"> SINAVLARA, BAŞLAMA SAATLERİNDEN İTİBAREN EN GEÇ 15 DAKİKA İÇİNDE GİRİLEBİLECEK OLUP DAHA SONRA GİRİŞ YAPILAMAYACAKTIR.</w:t>
      </w:r>
    </w:p>
    <w:sectPr w:rsidR="000D3BED" w:rsidRPr="007F566E" w:rsidSect="00CD5324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49DE1" w14:textId="77777777" w:rsidR="005A7781" w:rsidRDefault="005A7781" w:rsidP="00F86B17">
      <w:pPr>
        <w:spacing w:after="0" w:line="240" w:lineRule="auto"/>
      </w:pPr>
      <w:r>
        <w:separator/>
      </w:r>
    </w:p>
  </w:endnote>
  <w:endnote w:type="continuationSeparator" w:id="0">
    <w:p w14:paraId="0E24E813" w14:textId="77777777" w:rsidR="005A7781" w:rsidRDefault="005A7781" w:rsidP="00F8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1D574" w14:textId="77777777" w:rsidR="005A7781" w:rsidRDefault="005A7781" w:rsidP="00F86B17">
      <w:pPr>
        <w:spacing w:after="0" w:line="240" w:lineRule="auto"/>
      </w:pPr>
      <w:r>
        <w:separator/>
      </w:r>
    </w:p>
  </w:footnote>
  <w:footnote w:type="continuationSeparator" w:id="0">
    <w:p w14:paraId="66B7E83C" w14:textId="77777777" w:rsidR="005A7781" w:rsidRDefault="005A7781" w:rsidP="00F86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33"/>
    <w:rsid w:val="00023DD3"/>
    <w:rsid w:val="000329E2"/>
    <w:rsid w:val="00047A05"/>
    <w:rsid w:val="0008076D"/>
    <w:rsid w:val="000B042F"/>
    <w:rsid w:val="000D3BED"/>
    <w:rsid w:val="000D5B15"/>
    <w:rsid w:val="000E3C49"/>
    <w:rsid w:val="000F361B"/>
    <w:rsid w:val="00117742"/>
    <w:rsid w:val="001B5FC8"/>
    <w:rsid w:val="002B15CB"/>
    <w:rsid w:val="002C45F7"/>
    <w:rsid w:val="002C7D9B"/>
    <w:rsid w:val="002D129C"/>
    <w:rsid w:val="00326EB3"/>
    <w:rsid w:val="00363B35"/>
    <w:rsid w:val="0037363B"/>
    <w:rsid w:val="00393D43"/>
    <w:rsid w:val="003A5B01"/>
    <w:rsid w:val="003C4028"/>
    <w:rsid w:val="00424ED5"/>
    <w:rsid w:val="004632B3"/>
    <w:rsid w:val="004C4EB2"/>
    <w:rsid w:val="004C6F9E"/>
    <w:rsid w:val="004E2FFF"/>
    <w:rsid w:val="004F6DED"/>
    <w:rsid w:val="0052603A"/>
    <w:rsid w:val="00530D39"/>
    <w:rsid w:val="00537DCD"/>
    <w:rsid w:val="00554BA8"/>
    <w:rsid w:val="00566FBA"/>
    <w:rsid w:val="005A7781"/>
    <w:rsid w:val="005C213E"/>
    <w:rsid w:val="005C32EC"/>
    <w:rsid w:val="005C4D3A"/>
    <w:rsid w:val="005C77EB"/>
    <w:rsid w:val="005D6748"/>
    <w:rsid w:val="005E75C6"/>
    <w:rsid w:val="0060078D"/>
    <w:rsid w:val="0060474D"/>
    <w:rsid w:val="00624F5B"/>
    <w:rsid w:val="00633BCB"/>
    <w:rsid w:val="006420C1"/>
    <w:rsid w:val="0066668A"/>
    <w:rsid w:val="0070655B"/>
    <w:rsid w:val="00744EB4"/>
    <w:rsid w:val="00754627"/>
    <w:rsid w:val="00784C1A"/>
    <w:rsid w:val="007A1EA4"/>
    <w:rsid w:val="007C6983"/>
    <w:rsid w:val="007C7512"/>
    <w:rsid w:val="007E63B0"/>
    <w:rsid w:val="007F566E"/>
    <w:rsid w:val="00846309"/>
    <w:rsid w:val="00861853"/>
    <w:rsid w:val="008876EA"/>
    <w:rsid w:val="008E0379"/>
    <w:rsid w:val="00901433"/>
    <w:rsid w:val="00903569"/>
    <w:rsid w:val="009179A7"/>
    <w:rsid w:val="009356A4"/>
    <w:rsid w:val="00955E8F"/>
    <w:rsid w:val="0097245D"/>
    <w:rsid w:val="00A11DFF"/>
    <w:rsid w:val="00A356F0"/>
    <w:rsid w:val="00A428FC"/>
    <w:rsid w:val="00AC184A"/>
    <w:rsid w:val="00B40B87"/>
    <w:rsid w:val="00B727F3"/>
    <w:rsid w:val="00BD4A8E"/>
    <w:rsid w:val="00BE0CC5"/>
    <w:rsid w:val="00C027DF"/>
    <w:rsid w:val="00C038C0"/>
    <w:rsid w:val="00C26090"/>
    <w:rsid w:val="00C76B37"/>
    <w:rsid w:val="00C91E3D"/>
    <w:rsid w:val="00CD5324"/>
    <w:rsid w:val="00CF44D1"/>
    <w:rsid w:val="00D505E4"/>
    <w:rsid w:val="00D53943"/>
    <w:rsid w:val="00D643CB"/>
    <w:rsid w:val="00D8400E"/>
    <w:rsid w:val="00D91F83"/>
    <w:rsid w:val="00D943CB"/>
    <w:rsid w:val="00DB34F9"/>
    <w:rsid w:val="00DC3199"/>
    <w:rsid w:val="00E704C3"/>
    <w:rsid w:val="00EF73A0"/>
    <w:rsid w:val="00F03C0D"/>
    <w:rsid w:val="00F30A6F"/>
    <w:rsid w:val="00F8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2B76"/>
  <w15:chartTrackingRefBased/>
  <w15:docId w15:val="{CA79F2E4-D957-42BE-8C86-4EA76EEC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2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D1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D1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129C"/>
  </w:style>
  <w:style w:type="paragraph" w:styleId="AltBilgi">
    <w:name w:val="footer"/>
    <w:basedOn w:val="Normal"/>
    <w:link w:val="AltBilgiChar"/>
    <w:uiPriority w:val="99"/>
    <w:unhideWhenUsed/>
    <w:rsid w:val="00F8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6B17"/>
  </w:style>
  <w:style w:type="character" w:customStyle="1" w:styleId="tablobasliktext1">
    <w:name w:val="tablo_baslik_text1"/>
    <w:basedOn w:val="VarsaylanParagrafYazTipi"/>
    <w:rsid w:val="00CD5324"/>
    <w:rPr>
      <w:rFonts w:ascii="Arial" w:hAnsi="Arial" w:cs="Arial" w:hint="default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ECDE4-CB01-454B-B61B-94C2966F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AHY ACY</dc:creator>
  <cp:keywords/>
  <dc:description/>
  <cp:lastModifiedBy>AHY ACY</cp:lastModifiedBy>
  <cp:revision>26</cp:revision>
  <dcterms:created xsi:type="dcterms:W3CDTF">2020-11-04T08:54:00Z</dcterms:created>
  <dcterms:modified xsi:type="dcterms:W3CDTF">2020-11-05T11:52:00Z</dcterms:modified>
</cp:coreProperties>
</file>